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A6E0" w14:textId="77777777" w:rsidR="00130E84" w:rsidRDefault="002C7D1E" w:rsidP="007B58B2">
      <w:pPr>
        <w:tabs>
          <w:tab w:val="left" w:pos="1134"/>
        </w:tabs>
        <w:rPr>
          <w:b/>
          <w:sz w:val="16"/>
          <w:szCs w:val="16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08EBA" wp14:editId="43B0412C">
                <wp:simplePos x="0" y="0"/>
                <wp:positionH relativeFrom="margin">
                  <wp:align>right</wp:align>
                </wp:positionH>
                <wp:positionV relativeFrom="paragraph">
                  <wp:posOffset>127551</wp:posOffset>
                </wp:positionV>
                <wp:extent cx="6004836" cy="15903"/>
                <wp:effectExtent l="0" t="0" r="34290" b="22225"/>
                <wp:wrapNone/>
                <wp:docPr id="3" name="Rechte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4836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9F34A" id="Rechte verbindingslijn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21.6pt,10.05pt" to="894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" strokecolor="black [3040]">
                <w10:wrap anchorx="margin"/>
              </v:line>
            </w:pict>
          </mc:Fallback>
        </mc:AlternateContent>
      </w:r>
    </w:p>
    <w:p w14:paraId="3879A85B" w14:textId="77777777" w:rsidR="00222293" w:rsidRDefault="00222293" w:rsidP="007B58B2">
      <w:pPr>
        <w:tabs>
          <w:tab w:val="left" w:pos="1134"/>
        </w:tabs>
        <w:rPr>
          <w:b/>
          <w:sz w:val="16"/>
          <w:szCs w:val="16"/>
        </w:rPr>
      </w:pPr>
    </w:p>
    <w:tbl>
      <w:tblPr>
        <w:tblStyle w:val="Tabel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521"/>
      </w:tblGrid>
      <w:tr w:rsidR="00222293" w14:paraId="7EBD4233" w14:textId="77777777" w:rsidTr="00BD50F4">
        <w:trPr>
          <w:trHeight w:val="284"/>
        </w:trPr>
        <w:tc>
          <w:tcPr>
            <w:tcW w:w="2977" w:type="dxa"/>
          </w:tcPr>
          <w:p w14:paraId="2E3C8D41" w14:textId="77777777" w:rsidR="00222293" w:rsidRPr="00A25072" w:rsidRDefault="002C7D1E" w:rsidP="002C7D1E">
            <w:pPr>
              <w:rPr>
                <w:b/>
              </w:rPr>
            </w:pPr>
            <w:r>
              <w:rPr>
                <w:b/>
              </w:rPr>
              <w:t>Gekoppeld aan verslag</w:t>
            </w:r>
            <w:r w:rsidR="00222293" w:rsidRPr="00A25072">
              <w:rPr>
                <w:b/>
              </w:rPr>
              <w:t>:</w:t>
            </w:r>
          </w:p>
        </w:tc>
        <w:tc>
          <w:tcPr>
            <w:tcW w:w="6521" w:type="dxa"/>
          </w:tcPr>
          <w:p w14:paraId="6403BED8" w14:textId="26F035E1" w:rsidR="00222293" w:rsidRPr="00B0469A" w:rsidRDefault="0018231B" w:rsidP="002A17CC">
            <w:r>
              <w:t>2500KV7_01</w:t>
            </w:r>
            <w:r w:rsidR="00F62C82">
              <w:t xml:space="preserve"> OO </w:t>
            </w:r>
            <w:sdt>
              <w:sdtPr>
                <w:id w:val="-1898660175"/>
                <w:placeholder>
                  <w:docPart w:val="634D8A26FFD3454CB646A5EF0A56763A"/>
                </w:placeholder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="002A17CC">
                  <w:t>datum</w:t>
                </w:r>
              </w:sdtContent>
            </w:sdt>
            <w:r w:rsidR="005500DA">
              <w:t xml:space="preserve"> </w:t>
            </w:r>
            <w:r w:rsidR="001B1B11">
              <w:t>standaard verslag</w:t>
            </w:r>
            <w:r w:rsidR="005500DA">
              <w:t xml:space="preserve"> E&amp;K</w:t>
            </w:r>
          </w:p>
        </w:tc>
      </w:tr>
      <w:tr w:rsidR="00504C9F" w14:paraId="6330356D" w14:textId="77777777" w:rsidTr="00BD50F4">
        <w:trPr>
          <w:trHeight w:val="284"/>
        </w:trPr>
        <w:tc>
          <w:tcPr>
            <w:tcW w:w="2977" w:type="dxa"/>
          </w:tcPr>
          <w:p w14:paraId="3DA1A7A6" w14:textId="77777777" w:rsidR="00504C9F" w:rsidRDefault="00504C9F" w:rsidP="002C7D1E">
            <w:pPr>
              <w:rPr>
                <w:b/>
              </w:rPr>
            </w:pPr>
            <w:r>
              <w:rPr>
                <w:b/>
              </w:rPr>
              <w:t>Datum gekoppeld verslag:</w:t>
            </w:r>
          </w:p>
        </w:tc>
        <w:sdt>
          <w:sdtPr>
            <w:id w:val="431490265"/>
            <w:placeholder>
              <w:docPart w:val="DefaultPlaceholder_-1854013438"/>
            </w:placeholder>
            <w:date w:fullDate="2026-01-01T00:00:00Z">
              <w:dateFormat w:val="d-M-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6521" w:type="dxa"/>
              </w:tcPr>
              <w:p w14:paraId="7DA94E5D" w14:textId="28D89CCC" w:rsidR="00504C9F" w:rsidRDefault="00EE1E86" w:rsidP="002C7D1E">
                <w:r>
                  <w:t>1-1-202</w:t>
                </w:r>
                <w:r w:rsidR="0018231B">
                  <w:t>6</w:t>
                </w:r>
              </w:p>
            </w:tc>
          </w:sdtContent>
        </w:sdt>
      </w:tr>
      <w:tr w:rsidR="00222293" w14:paraId="0BFED884" w14:textId="77777777" w:rsidTr="00BD50F4">
        <w:trPr>
          <w:trHeight w:val="284"/>
        </w:trPr>
        <w:tc>
          <w:tcPr>
            <w:tcW w:w="2977" w:type="dxa"/>
          </w:tcPr>
          <w:p w14:paraId="4B7E8950" w14:textId="77777777" w:rsidR="00222293" w:rsidRPr="00A25072" w:rsidRDefault="00222293" w:rsidP="00B0469A">
            <w:pPr>
              <w:rPr>
                <w:b/>
              </w:rPr>
            </w:pPr>
            <w:r w:rsidRPr="00A25072">
              <w:rPr>
                <w:b/>
              </w:rPr>
              <w:t>Gebouwnummer (s):</w:t>
            </w:r>
          </w:p>
        </w:tc>
        <w:tc>
          <w:tcPr>
            <w:tcW w:w="6521" w:type="dxa"/>
          </w:tcPr>
          <w:p w14:paraId="50669F6C" w14:textId="6E2B4ADE" w:rsidR="00222293" w:rsidRPr="00B0469A" w:rsidRDefault="0018231B" w:rsidP="0032752C">
            <w:r>
              <w:t>2500KV7_01</w:t>
            </w:r>
          </w:p>
        </w:tc>
      </w:tr>
    </w:tbl>
    <w:p w14:paraId="4AC4F11B" w14:textId="77777777" w:rsidR="00222293" w:rsidRDefault="00222293" w:rsidP="007B58B2">
      <w:pPr>
        <w:tabs>
          <w:tab w:val="left" w:pos="1134"/>
        </w:tabs>
        <w:rPr>
          <w:b/>
          <w:sz w:val="16"/>
          <w:szCs w:val="16"/>
        </w:rPr>
      </w:pPr>
    </w:p>
    <w:p w14:paraId="006278A5" w14:textId="77777777" w:rsidR="00B97936" w:rsidRDefault="00BD50F4" w:rsidP="00B97936"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C11963" wp14:editId="19F7D418">
                <wp:simplePos x="0" y="0"/>
                <wp:positionH relativeFrom="margin">
                  <wp:align>left</wp:align>
                </wp:positionH>
                <wp:positionV relativeFrom="paragraph">
                  <wp:posOffset>3976</wp:posOffset>
                </wp:positionV>
                <wp:extent cx="5988933" cy="7620"/>
                <wp:effectExtent l="0" t="0" r="31115" b="30480"/>
                <wp:wrapNone/>
                <wp:docPr id="4" name="Rechte verbindingslij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933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E864B0" id="Rechte verbindingslijn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3pt" to="471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" strokecolor="black [3040]">
                <w10:wrap anchorx="margin"/>
              </v:line>
            </w:pict>
          </mc:Fallback>
        </mc:AlternateContent>
      </w:r>
    </w:p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B92A6C" w:rsidRPr="000413F3" w14:paraId="10564774" w14:textId="77777777" w:rsidTr="00CA19F5">
        <w:trPr>
          <w:trHeight w:val="413"/>
        </w:trPr>
        <w:tc>
          <w:tcPr>
            <w:tcW w:w="9493" w:type="dxa"/>
            <w:shd w:val="clear" w:color="auto" w:fill="DAEEF3" w:themeFill="accent5" w:themeFillTint="33"/>
          </w:tcPr>
          <w:p w14:paraId="5CBB11A1" w14:textId="77777777" w:rsidR="00B92A6C" w:rsidRPr="000413F3" w:rsidRDefault="00F677F9" w:rsidP="00B92A6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Toelichting</w:t>
            </w:r>
          </w:p>
          <w:p w14:paraId="0FA03678" w14:textId="77777777" w:rsidR="00B92A6C" w:rsidRPr="000413F3" w:rsidRDefault="00B92A6C" w:rsidP="00CA19F5">
            <w:pPr>
              <w:rPr>
                <w:b/>
                <w:szCs w:val="18"/>
              </w:rPr>
            </w:pPr>
          </w:p>
        </w:tc>
      </w:tr>
      <w:tr w:rsidR="00B92A6C" w:rsidRPr="000413F3" w14:paraId="7A8D4DBE" w14:textId="77777777" w:rsidTr="00CA19F5">
        <w:trPr>
          <w:trHeight w:val="284"/>
        </w:trPr>
        <w:tc>
          <w:tcPr>
            <w:tcW w:w="9493" w:type="dxa"/>
          </w:tcPr>
          <w:p w14:paraId="58FFE6E9" w14:textId="570CB588" w:rsidR="00B92A6C" w:rsidRPr="00F677F9" w:rsidRDefault="00B92A6C" w:rsidP="00B92A6C">
            <w:pPr>
              <w:rPr>
                <w:i/>
                <w:sz w:val="16"/>
                <w:szCs w:val="16"/>
              </w:rPr>
            </w:pPr>
            <w:r w:rsidRPr="00F677F9">
              <w:rPr>
                <w:i/>
                <w:sz w:val="16"/>
                <w:szCs w:val="16"/>
              </w:rPr>
              <w:t xml:space="preserve">Bij dit punt wordt geïnventariseerd of er bijzonderheden zijn te melden bij de genoemde </w:t>
            </w:r>
            <w:r w:rsidR="005C754A">
              <w:rPr>
                <w:i/>
                <w:sz w:val="16"/>
                <w:szCs w:val="16"/>
              </w:rPr>
              <w:t>veiligheids</w:t>
            </w:r>
            <w:r w:rsidRPr="00F677F9">
              <w:rPr>
                <w:i/>
                <w:sz w:val="16"/>
                <w:szCs w:val="16"/>
              </w:rPr>
              <w:t>programma’s.</w:t>
            </w:r>
          </w:p>
          <w:p w14:paraId="6C4A5434" w14:textId="5859F46E" w:rsidR="00B92A6C" w:rsidRPr="0079592C" w:rsidRDefault="00B92A6C" w:rsidP="00B92A6C">
            <w:pPr>
              <w:rPr>
                <w:szCs w:val="20"/>
              </w:rPr>
            </w:pPr>
            <w:r w:rsidRPr="00F677F9">
              <w:rPr>
                <w:i/>
                <w:sz w:val="16"/>
                <w:szCs w:val="16"/>
              </w:rPr>
              <w:t xml:space="preserve">Bij een afwijking is kan je de regel voorzien van </w:t>
            </w:r>
            <w:r w:rsidRPr="00F677F9">
              <w:rPr>
                <w:b/>
                <w:i/>
                <w:sz w:val="16"/>
                <w:szCs w:val="16"/>
              </w:rPr>
              <w:t>01-01-202</w:t>
            </w:r>
            <w:r w:rsidR="0018231B">
              <w:rPr>
                <w:b/>
                <w:i/>
                <w:sz w:val="16"/>
                <w:szCs w:val="16"/>
              </w:rPr>
              <w:t>6</w:t>
            </w:r>
            <w:r w:rsidRPr="00F677F9">
              <w:rPr>
                <w:b/>
                <w:i/>
                <w:sz w:val="16"/>
                <w:szCs w:val="16"/>
              </w:rPr>
              <w:t>:</w:t>
            </w:r>
            <w:r w:rsidRPr="00F677F9">
              <w:rPr>
                <w:i/>
                <w:sz w:val="16"/>
                <w:szCs w:val="16"/>
              </w:rPr>
              <w:t xml:space="preserve"> afwijking (zie 1.2)</w:t>
            </w:r>
            <w:r w:rsidR="00266C23">
              <w:rPr>
                <w:i/>
                <w:sz w:val="16"/>
                <w:szCs w:val="16"/>
              </w:rPr>
              <w:t>. De kleur geeft aan of er meerdere nummers aanwezig zijn</w:t>
            </w:r>
            <w:r w:rsidR="002D3D05">
              <w:rPr>
                <w:i/>
                <w:sz w:val="16"/>
                <w:szCs w:val="16"/>
              </w:rPr>
              <w:t>.</w:t>
            </w:r>
          </w:p>
        </w:tc>
      </w:tr>
    </w:tbl>
    <w:p w14:paraId="19EC5FCC" w14:textId="77777777" w:rsidR="00BD50F4" w:rsidRPr="000413F3" w:rsidRDefault="00BD50F4" w:rsidP="00BD50F4">
      <w:pPr>
        <w:rPr>
          <w:szCs w:val="18"/>
        </w:rPr>
      </w:pPr>
    </w:p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6919"/>
        <w:gridCol w:w="1838"/>
      </w:tblGrid>
      <w:tr w:rsidR="00BD50F4" w:rsidRPr="000413F3" w14:paraId="31C81EBF" w14:textId="77777777" w:rsidTr="00FE1732">
        <w:trPr>
          <w:trHeight w:val="413"/>
        </w:trPr>
        <w:tc>
          <w:tcPr>
            <w:tcW w:w="736" w:type="dxa"/>
            <w:shd w:val="clear" w:color="auto" w:fill="DAEEF3" w:themeFill="accent5" w:themeFillTint="33"/>
          </w:tcPr>
          <w:p w14:paraId="1C23CCA2" w14:textId="77777777" w:rsidR="00BD50F4" w:rsidRPr="000413F3" w:rsidRDefault="00BD50F4" w:rsidP="00D124B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1</w:t>
            </w:r>
          </w:p>
        </w:tc>
        <w:tc>
          <w:tcPr>
            <w:tcW w:w="8757" w:type="dxa"/>
            <w:gridSpan w:val="2"/>
            <w:shd w:val="clear" w:color="auto" w:fill="DAEEF3" w:themeFill="accent5" w:themeFillTint="33"/>
          </w:tcPr>
          <w:p w14:paraId="6E619092" w14:textId="77777777" w:rsidR="00BD50F4" w:rsidRDefault="00BD50F4" w:rsidP="00D124BC">
            <w:pPr>
              <w:tabs>
                <w:tab w:val="left" w:pos="1134"/>
              </w:tabs>
              <w:rPr>
                <w:b/>
                <w:szCs w:val="18"/>
              </w:rPr>
            </w:pPr>
            <w:r w:rsidRPr="000413F3">
              <w:rPr>
                <w:b/>
                <w:szCs w:val="18"/>
              </w:rPr>
              <w:t>Asbest</w:t>
            </w:r>
          </w:p>
          <w:p w14:paraId="7E6DF9BE" w14:textId="2EB646BE" w:rsidR="00732D2E" w:rsidRDefault="00732D2E" w:rsidP="00D124BC">
            <w:pPr>
              <w:tabs>
                <w:tab w:val="left" w:pos="1134"/>
              </w:tabs>
              <w:rPr>
                <w:rStyle w:val="Hyperlink"/>
                <w:szCs w:val="18"/>
              </w:rPr>
            </w:pPr>
            <w:r>
              <w:rPr>
                <w:bCs/>
                <w:szCs w:val="18"/>
              </w:rPr>
              <w:t>Advies en/of w</w:t>
            </w:r>
            <w:r w:rsidRPr="00732D2E">
              <w:rPr>
                <w:bCs/>
                <w:szCs w:val="18"/>
              </w:rPr>
              <w:t xml:space="preserve">ijzigingen </w:t>
            </w:r>
            <w:r>
              <w:rPr>
                <w:bCs/>
                <w:szCs w:val="18"/>
              </w:rPr>
              <w:t>sturen naar E-mailadres</w:t>
            </w:r>
            <w:r w:rsidRPr="00732D2E">
              <w:rPr>
                <w:bCs/>
                <w:szCs w:val="18"/>
              </w:rPr>
              <w:t xml:space="preserve">: </w:t>
            </w:r>
            <w:hyperlink r:id="rId12" w:history="1">
              <w:r w:rsidR="00E66146" w:rsidRPr="00125ADC">
                <w:rPr>
                  <w:rStyle w:val="Hyperlink"/>
                  <w:szCs w:val="18"/>
                </w:rPr>
                <w:t>postbus.rvb.asbest@rijksoverheid.nl</w:t>
              </w:r>
            </w:hyperlink>
          </w:p>
          <w:p w14:paraId="246E2D2F" w14:textId="6B6FA1CF" w:rsidR="00E66146" w:rsidRPr="00732D2E" w:rsidRDefault="00E66146" w:rsidP="00D124BC">
            <w:pPr>
              <w:tabs>
                <w:tab w:val="left" w:pos="1134"/>
              </w:tabs>
              <w:rPr>
                <w:bCs/>
                <w:szCs w:val="18"/>
              </w:rPr>
            </w:pPr>
          </w:p>
        </w:tc>
      </w:tr>
      <w:tr w:rsidR="000B6770" w:rsidRPr="000413F3" w14:paraId="329A073C" w14:textId="77777777" w:rsidTr="00FE1732">
        <w:trPr>
          <w:trHeight w:val="284"/>
        </w:trPr>
        <w:tc>
          <w:tcPr>
            <w:tcW w:w="736" w:type="dxa"/>
          </w:tcPr>
          <w:p w14:paraId="6550417A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  <w:r w:rsidRPr="000413F3">
              <w:rPr>
                <w:szCs w:val="18"/>
              </w:rPr>
              <w:t>.1</w:t>
            </w:r>
          </w:p>
        </w:tc>
        <w:tc>
          <w:tcPr>
            <w:tcW w:w="6919" w:type="dxa"/>
          </w:tcPr>
          <w:p w14:paraId="52ECD915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er asbest aanwezig? </w:t>
            </w:r>
            <w:r w:rsidRPr="000D264D">
              <w:rPr>
                <w:szCs w:val="18"/>
              </w:rPr>
              <w:t>Indien nee</w:t>
            </w:r>
            <w:r w:rsidRPr="000413F3">
              <w:rPr>
                <w:szCs w:val="18"/>
              </w:rPr>
              <w:t xml:space="preserve"> ga door naar 2</w:t>
            </w:r>
            <w:r>
              <w:rPr>
                <w:szCs w:val="18"/>
              </w:rPr>
              <w:t xml:space="preserve"> en verwijder 1.2 t/m 1.6</w:t>
            </w:r>
          </w:p>
        </w:tc>
        <w:tc>
          <w:tcPr>
            <w:tcW w:w="1838" w:type="dxa"/>
          </w:tcPr>
          <w:p w14:paraId="6350ECD1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365378774"/>
                <w:placeholder>
                  <w:docPart w:val="2209ED54353948469DC0CF3512F96D25"/>
                </w:placeholder>
                <w:showingPlcHdr/>
                <w:comboBox>
                  <w:listItem w:value="Kies een item."/>
                  <w:listItem w:displayText="Ja" w:value="Ja"/>
                  <w:listItem w:displayText="Nee, ga naar 2.1" w:value="Nee, ga naar 2.1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30092B69" w14:textId="77777777" w:rsidTr="00FE1732">
        <w:trPr>
          <w:trHeight w:val="284"/>
        </w:trPr>
        <w:tc>
          <w:tcPr>
            <w:tcW w:w="736" w:type="dxa"/>
          </w:tcPr>
          <w:p w14:paraId="5A14658F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  <w:r w:rsidRPr="000413F3">
              <w:rPr>
                <w:szCs w:val="18"/>
              </w:rPr>
              <w:t>.2</w:t>
            </w:r>
          </w:p>
        </w:tc>
        <w:tc>
          <w:tcPr>
            <w:tcW w:w="6919" w:type="dxa"/>
          </w:tcPr>
          <w:p w14:paraId="5B88F3D7" w14:textId="2164EF9C" w:rsidR="000B6770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er een </w:t>
            </w:r>
            <w:r w:rsidR="00772450">
              <w:rPr>
                <w:szCs w:val="18"/>
              </w:rPr>
              <w:t>A</w:t>
            </w:r>
            <w:r w:rsidR="003A2F14" w:rsidRPr="000413F3">
              <w:rPr>
                <w:szCs w:val="18"/>
              </w:rPr>
              <w:t>sbest</w:t>
            </w:r>
            <w:r w:rsidR="00772450">
              <w:rPr>
                <w:szCs w:val="18"/>
              </w:rPr>
              <w:t xml:space="preserve"> I</w:t>
            </w:r>
            <w:r w:rsidR="003A2F14" w:rsidRPr="000413F3">
              <w:rPr>
                <w:szCs w:val="18"/>
              </w:rPr>
              <w:t>nventarisatie</w:t>
            </w:r>
            <w:r w:rsidRPr="000413F3">
              <w:rPr>
                <w:szCs w:val="18"/>
              </w:rPr>
              <w:t xml:space="preserve"> </w:t>
            </w:r>
            <w:r w:rsidR="00772450">
              <w:rPr>
                <w:szCs w:val="18"/>
              </w:rPr>
              <w:t>R</w:t>
            </w:r>
            <w:r w:rsidRPr="000413F3">
              <w:rPr>
                <w:szCs w:val="18"/>
              </w:rPr>
              <w:t>apport</w:t>
            </w:r>
            <w:r>
              <w:rPr>
                <w:szCs w:val="18"/>
              </w:rPr>
              <w:t xml:space="preserve"> (AIR)</w:t>
            </w:r>
            <w:r w:rsidRPr="000413F3">
              <w:rPr>
                <w:szCs w:val="18"/>
              </w:rPr>
              <w:t xml:space="preserve"> aanwezig</w:t>
            </w:r>
          </w:p>
          <w:p w14:paraId="2FFF7797" w14:textId="23E55742" w:rsidR="00F30C6E" w:rsidRPr="000413F3" w:rsidRDefault="00EE1E86" w:rsidP="00B92A6C">
            <w:pPr>
              <w:rPr>
                <w:szCs w:val="18"/>
              </w:rPr>
            </w:pPr>
            <w:r>
              <w:rPr>
                <w:b/>
                <w:szCs w:val="18"/>
              </w:rPr>
              <w:t>01-01-202</w:t>
            </w:r>
            <w:r w:rsidR="0018231B">
              <w:rPr>
                <w:b/>
                <w:szCs w:val="18"/>
              </w:rPr>
              <w:t>6</w:t>
            </w:r>
            <w:r w:rsidR="005760A2" w:rsidRPr="00F30C6E">
              <w:rPr>
                <w:b/>
                <w:szCs w:val="18"/>
              </w:rPr>
              <w:t>:</w:t>
            </w:r>
            <w:r w:rsidR="005760A2">
              <w:rPr>
                <w:szCs w:val="18"/>
              </w:rPr>
              <w:t xml:space="preserve"> </w:t>
            </w:r>
            <w:r w:rsidR="00B92A6C">
              <w:rPr>
                <w:szCs w:val="18"/>
              </w:rPr>
              <w:t>afwijking,</w:t>
            </w:r>
          </w:p>
        </w:tc>
        <w:tc>
          <w:tcPr>
            <w:tcW w:w="1838" w:type="dxa"/>
          </w:tcPr>
          <w:p w14:paraId="769BB8B0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995024530"/>
                <w:placeholder>
                  <w:docPart w:val="8ECAFDC68F2F492B93B29F780A763855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883172678"/>
              <w:placeholder>
                <w:docPart w:val="3A7088C3CE9C4BDE891EF1DCADB94538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4F093A2A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772450" w:rsidRPr="000413F3" w14:paraId="39BE9BA5" w14:textId="77777777" w:rsidTr="0018625C">
        <w:trPr>
          <w:trHeight w:val="284"/>
        </w:trPr>
        <w:tc>
          <w:tcPr>
            <w:tcW w:w="736" w:type="dxa"/>
          </w:tcPr>
          <w:p w14:paraId="04961D04" w14:textId="77777777" w:rsidR="00772450" w:rsidRPr="000413F3" w:rsidRDefault="00772450" w:rsidP="0018625C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  <w:r w:rsidRPr="000413F3">
              <w:rPr>
                <w:rFonts w:cs="Verdana"/>
                <w:szCs w:val="18"/>
              </w:rPr>
              <w:t>.3</w:t>
            </w:r>
          </w:p>
        </w:tc>
        <w:tc>
          <w:tcPr>
            <w:tcW w:w="6919" w:type="dxa"/>
          </w:tcPr>
          <w:p w14:paraId="5E483C36" w14:textId="1EF6607D" w:rsidR="00772450" w:rsidRPr="00772450" w:rsidRDefault="00772450" w:rsidP="00772450">
            <w:pPr>
              <w:rPr>
                <w:szCs w:val="18"/>
              </w:rPr>
            </w:pPr>
            <w:r w:rsidRPr="00772450">
              <w:rPr>
                <w:szCs w:val="18"/>
              </w:rPr>
              <w:t>Gaan er binnenkort werkzaamheden plaatsvinden waarbij het AIR</w:t>
            </w:r>
          </w:p>
          <w:p w14:paraId="76A7533F" w14:textId="33E99A14" w:rsidR="00772450" w:rsidRPr="00772450" w:rsidRDefault="00772450" w:rsidP="0018625C">
            <w:pPr>
              <w:rPr>
                <w:color w:val="FF0000"/>
                <w:szCs w:val="18"/>
              </w:rPr>
            </w:pPr>
            <w:proofErr w:type="gramStart"/>
            <w:r w:rsidRPr="00772450">
              <w:rPr>
                <w:szCs w:val="18"/>
              </w:rPr>
              <w:t>geactualiseerd</w:t>
            </w:r>
            <w:proofErr w:type="gramEnd"/>
            <w:r w:rsidRPr="00772450">
              <w:rPr>
                <w:szCs w:val="18"/>
              </w:rPr>
              <w:t xml:space="preserve"> </w:t>
            </w:r>
            <w:r>
              <w:rPr>
                <w:szCs w:val="18"/>
              </w:rPr>
              <w:t>moet</w:t>
            </w:r>
            <w:r w:rsidRPr="00772450">
              <w:rPr>
                <w:szCs w:val="18"/>
              </w:rPr>
              <w:t xml:space="preserve"> worden of is daarbij advies nodig?</w:t>
            </w:r>
          </w:p>
        </w:tc>
        <w:tc>
          <w:tcPr>
            <w:tcW w:w="1838" w:type="dxa"/>
          </w:tcPr>
          <w:p w14:paraId="0C317F71" w14:textId="5EA5A8D2" w:rsidR="00772450" w:rsidRDefault="00000000" w:rsidP="0018625C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405602113"/>
                <w:placeholder>
                  <w:docPart w:val="9B1348BA64F64F10A357490B3E28D155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77245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92630597"/>
              <w:placeholder>
                <w:docPart w:val="6F03082E7DEE4490A9E28A96387EA811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61F2C6B9" w14:textId="77777777" w:rsidR="00772450" w:rsidRPr="000413F3" w:rsidRDefault="00772450" w:rsidP="0018625C">
                <w:r>
                  <w:t>Datum selecteren</w:t>
                </w:r>
              </w:p>
            </w:sdtContent>
          </w:sdt>
        </w:tc>
      </w:tr>
      <w:tr w:rsidR="00772450" w:rsidRPr="000413F3" w14:paraId="6FE051B6" w14:textId="77777777" w:rsidTr="0018625C">
        <w:trPr>
          <w:trHeight w:val="284"/>
        </w:trPr>
        <w:tc>
          <w:tcPr>
            <w:tcW w:w="736" w:type="dxa"/>
          </w:tcPr>
          <w:p w14:paraId="1B453AF4" w14:textId="6ACE2889" w:rsidR="00772450" w:rsidRPr="000413F3" w:rsidRDefault="00772450" w:rsidP="0018625C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  <w:r w:rsidRPr="000413F3">
              <w:rPr>
                <w:rFonts w:cs="Verdana"/>
                <w:szCs w:val="18"/>
              </w:rPr>
              <w:t>.</w:t>
            </w:r>
            <w:r>
              <w:rPr>
                <w:rFonts w:cs="Verdana"/>
                <w:szCs w:val="18"/>
              </w:rPr>
              <w:t>4</w:t>
            </w:r>
          </w:p>
        </w:tc>
        <w:tc>
          <w:tcPr>
            <w:tcW w:w="6919" w:type="dxa"/>
          </w:tcPr>
          <w:p w14:paraId="17300F17" w14:textId="07D638F0" w:rsidR="00772450" w:rsidRPr="00772450" w:rsidRDefault="00772450" w:rsidP="0018625C">
            <w:pPr>
              <w:rPr>
                <w:szCs w:val="18"/>
              </w:rPr>
            </w:pPr>
            <w:r w:rsidRPr="00772450">
              <w:rPr>
                <w:szCs w:val="18"/>
              </w:rPr>
              <w:t>Heeft er onlangs een sanering plaatsgevonden waardoor het AIR geactualiseerd moet worden of is gewijzigd?</w:t>
            </w:r>
          </w:p>
        </w:tc>
        <w:tc>
          <w:tcPr>
            <w:tcW w:w="1838" w:type="dxa"/>
          </w:tcPr>
          <w:p w14:paraId="29BFA8DE" w14:textId="77777777" w:rsidR="00772450" w:rsidRDefault="00000000" w:rsidP="0018625C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687088581"/>
                <w:placeholder>
                  <w:docPart w:val="2230D2641FEF484F9ABECBA2D5FCE715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77245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281311027"/>
              <w:placeholder>
                <w:docPart w:val="A22EE59B902C483D9F1FB3D8A85DDD0C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38BE1960" w14:textId="77777777" w:rsidR="00772450" w:rsidRPr="000413F3" w:rsidRDefault="00772450" w:rsidP="0018625C">
                <w:r>
                  <w:t>Datum selecteren</w:t>
                </w:r>
              </w:p>
            </w:sdtContent>
          </w:sdt>
        </w:tc>
      </w:tr>
      <w:tr w:rsidR="000B6770" w:rsidRPr="000413F3" w14:paraId="6821F1CB" w14:textId="77777777" w:rsidTr="00FE1732">
        <w:trPr>
          <w:trHeight w:val="284"/>
        </w:trPr>
        <w:tc>
          <w:tcPr>
            <w:tcW w:w="736" w:type="dxa"/>
          </w:tcPr>
          <w:p w14:paraId="6AD31FED" w14:textId="567F4469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  <w:r w:rsidRPr="000413F3">
              <w:rPr>
                <w:rFonts w:cs="Verdana"/>
                <w:szCs w:val="18"/>
              </w:rPr>
              <w:t>.</w:t>
            </w:r>
            <w:r w:rsidR="00772450">
              <w:rPr>
                <w:rFonts w:cs="Verdana"/>
                <w:szCs w:val="18"/>
              </w:rPr>
              <w:t>5</w:t>
            </w:r>
          </w:p>
        </w:tc>
        <w:tc>
          <w:tcPr>
            <w:tcW w:w="6919" w:type="dxa"/>
          </w:tcPr>
          <w:p w14:paraId="407CBD8F" w14:textId="77777777" w:rsidR="000B6770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er een </w:t>
            </w:r>
            <w:r>
              <w:rPr>
                <w:szCs w:val="18"/>
              </w:rPr>
              <w:t xml:space="preserve">actueel </w:t>
            </w:r>
            <w:r w:rsidRPr="000413F3">
              <w:rPr>
                <w:szCs w:val="18"/>
              </w:rPr>
              <w:t>Asbestbeheerplan</w:t>
            </w:r>
            <w:r>
              <w:rPr>
                <w:szCs w:val="18"/>
              </w:rPr>
              <w:t xml:space="preserve"> (ABP) aanwezig?</w:t>
            </w:r>
          </w:p>
          <w:p w14:paraId="0C80F789" w14:textId="341A5145" w:rsidR="0041690F" w:rsidRPr="000413F3" w:rsidRDefault="0018231B" w:rsidP="006D3756">
            <w:pPr>
              <w:rPr>
                <w:szCs w:val="18"/>
              </w:rPr>
            </w:pPr>
            <w:r>
              <w:rPr>
                <w:szCs w:val="18"/>
              </w:rPr>
              <w:t>2500KV7_01</w:t>
            </w:r>
            <w:r w:rsidR="0041690F">
              <w:rPr>
                <w:szCs w:val="18"/>
              </w:rPr>
              <w:t xml:space="preserve">- </w:t>
            </w:r>
            <w:r w:rsidR="0041690F">
              <w:rPr>
                <w:b/>
                <w:szCs w:val="18"/>
              </w:rPr>
              <w:t>01-01-202</w:t>
            </w:r>
            <w:r>
              <w:rPr>
                <w:b/>
                <w:szCs w:val="18"/>
              </w:rPr>
              <w:t>6</w:t>
            </w:r>
            <w:r w:rsidR="0041690F" w:rsidRPr="00F30C6E">
              <w:rPr>
                <w:b/>
                <w:szCs w:val="18"/>
              </w:rPr>
              <w:t>:</w:t>
            </w:r>
            <w:r w:rsidR="0041690F">
              <w:rPr>
                <w:szCs w:val="18"/>
              </w:rPr>
              <w:t xml:space="preserve"> afwijking,</w:t>
            </w:r>
          </w:p>
        </w:tc>
        <w:tc>
          <w:tcPr>
            <w:tcW w:w="1838" w:type="dxa"/>
          </w:tcPr>
          <w:p w14:paraId="4AA4FB6A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432081632"/>
                <w:placeholder>
                  <w:docPart w:val="261D2EDB7C7B414EBC4FB84FD5233902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266C23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026060554"/>
              <w:placeholder>
                <w:docPart w:val="453A474ACEFA44F2BEEAA7FAD4B8A577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364DF7A3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41690F" w:rsidRPr="000413F3" w14:paraId="5D8579D6" w14:textId="77777777" w:rsidTr="00FE1732">
        <w:trPr>
          <w:trHeight w:val="284"/>
        </w:trPr>
        <w:tc>
          <w:tcPr>
            <w:tcW w:w="736" w:type="dxa"/>
          </w:tcPr>
          <w:p w14:paraId="7945E0D1" w14:textId="77777777" w:rsidR="0041690F" w:rsidRPr="000413F3" w:rsidRDefault="0041690F" w:rsidP="00BB58C1">
            <w:pPr>
              <w:rPr>
                <w:rFonts w:cs="Verdana"/>
                <w:szCs w:val="18"/>
              </w:rPr>
            </w:pPr>
          </w:p>
        </w:tc>
        <w:tc>
          <w:tcPr>
            <w:tcW w:w="6919" w:type="dxa"/>
          </w:tcPr>
          <w:p w14:paraId="08CEBD99" w14:textId="77777777" w:rsidR="0041690F" w:rsidRDefault="0041690F" w:rsidP="00BB58C1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er een </w:t>
            </w:r>
            <w:r>
              <w:rPr>
                <w:szCs w:val="18"/>
              </w:rPr>
              <w:t xml:space="preserve">actueel </w:t>
            </w:r>
            <w:r w:rsidRPr="000413F3">
              <w:rPr>
                <w:szCs w:val="18"/>
              </w:rPr>
              <w:t>Asbestbeheerplan</w:t>
            </w:r>
            <w:r>
              <w:rPr>
                <w:szCs w:val="18"/>
              </w:rPr>
              <w:t xml:space="preserve"> (ABP) aanwezig?</w:t>
            </w:r>
          </w:p>
          <w:p w14:paraId="7E4C39DF" w14:textId="2657F694" w:rsidR="0041690F" w:rsidRPr="000413F3" w:rsidRDefault="0018231B" w:rsidP="00BB58C1">
            <w:pPr>
              <w:rPr>
                <w:szCs w:val="18"/>
              </w:rPr>
            </w:pPr>
            <w:r>
              <w:rPr>
                <w:szCs w:val="18"/>
              </w:rPr>
              <w:t xml:space="preserve">2500KV7_01- </w:t>
            </w:r>
            <w:r>
              <w:rPr>
                <w:b/>
                <w:szCs w:val="18"/>
              </w:rPr>
              <w:t>01-01-2026</w:t>
            </w:r>
            <w:r w:rsidR="0041690F" w:rsidRPr="00F30C6E">
              <w:rPr>
                <w:b/>
                <w:szCs w:val="18"/>
              </w:rPr>
              <w:t>:</w:t>
            </w:r>
            <w:r w:rsidR="0041690F">
              <w:rPr>
                <w:szCs w:val="18"/>
              </w:rPr>
              <w:t xml:space="preserve"> afwijking,</w:t>
            </w:r>
          </w:p>
        </w:tc>
        <w:tc>
          <w:tcPr>
            <w:tcW w:w="1838" w:type="dxa"/>
          </w:tcPr>
          <w:p w14:paraId="4D550F0E" w14:textId="77777777" w:rsidR="0041690F" w:rsidRDefault="00000000" w:rsidP="00BB58C1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1474297906"/>
                <w:placeholder>
                  <w:docPart w:val="0A225771FC774DAE82EF8A23EE90FC7B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266C23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423876231"/>
              <w:placeholder>
                <w:docPart w:val="24AAA53779F84AF1923CCFB5D276BB71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532F6D6B" w14:textId="77777777" w:rsidR="0041690F" w:rsidRPr="000413F3" w:rsidRDefault="0041690F" w:rsidP="00BB58C1">
                <w:r>
                  <w:t>Datum selecteren</w:t>
                </w:r>
              </w:p>
            </w:sdtContent>
          </w:sdt>
        </w:tc>
      </w:tr>
      <w:tr w:rsidR="000B6770" w:rsidRPr="000413F3" w14:paraId="6B1F800E" w14:textId="77777777" w:rsidTr="00FE1732">
        <w:trPr>
          <w:trHeight w:val="284"/>
        </w:trPr>
        <w:tc>
          <w:tcPr>
            <w:tcW w:w="736" w:type="dxa"/>
          </w:tcPr>
          <w:p w14:paraId="649FEA05" w14:textId="4D5D5686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  <w:r w:rsidRPr="000413F3">
              <w:rPr>
                <w:rFonts w:cs="Verdana"/>
                <w:szCs w:val="18"/>
              </w:rPr>
              <w:t>.</w:t>
            </w:r>
            <w:r w:rsidR="00772450">
              <w:rPr>
                <w:rFonts w:cs="Verdana"/>
                <w:szCs w:val="18"/>
              </w:rPr>
              <w:t>6</w:t>
            </w:r>
          </w:p>
        </w:tc>
        <w:tc>
          <w:tcPr>
            <w:tcW w:w="6919" w:type="dxa"/>
          </w:tcPr>
          <w:p w14:paraId="65E1B581" w14:textId="4EE8CBE5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 xml:space="preserve">Is ieder op de hoogte van </w:t>
            </w:r>
            <w:r w:rsidR="00772450">
              <w:rPr>
                <w:szCs w:val="18"/>
              </w:rPr>
              <w:t>het</w:t>
            </w:r>
            <w:r w:rsidRPr="000413F3">
              <w:rPr>
                <w:szCs w:val="18"/>
              </w:rPr>
              <w:t xml:space="preserve"> aanwezige asbest?</w:t>
            </w:r>
          </w:p>
        </w:tc>
        <w:tc>
          <w:tcPr>
            <w:tcW w:w="1838" w:type="dxa"/>
          </w:tcPr>
          <w:p w14:paraId="1EFD0117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82719001"/>
                <w:placeholder>
                  <w:docPart w:val="B339254CAE72490BB7C74FFF1C3E69CE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896D5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78D91AD4" w14:textId="77777777" w:rsidTr="00FE1732">
        <w:trPr>
          <w:trHeight w:val="284"/>
        </w:trPr>
        <w:tc>
          <w:tcPr>
            <w:tcW w:w="736" w:type="dxa"/>
          </w:tcPr>
          <w:p w14:paraId="32809BD6" w14:textId="2B17B1A5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  <w:r w:rsidRPr="000413F3">
              <w:rPr>
                <w:rFonts w:cs="Verdana"/>
                <w:szCs w:val="18"/>
              </w:rPr>
              <w:t>.</w:t>
            </w:r>
            <w:r w:rsidR="00772450">
              <w:rPr>
                <w:rFonts w:cs="Verdana"/>
                <w:szCs w:val="18"/>
              </w:rPr>
              <w:t>7</w:t>
            </w:r>
          </w:p>
        </w:tc>
        <w:tc>
          <w:tcPr>
            <w:tcW w:w="6919" w:type="dxa"/>
          </w:tcPr>
          <w:p w14:paraId="0AE7393C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>Is ieder op de hoogte hoe te handelen bij calamiteit?</w:t>
            </w:r>
          </w:p>
        </w:tc>
        <w:tc>
          <w:tcPr>
            <w:tcW w:w="1838" w:type="dxa"/>
          </w:tcPr>
          <w:p w14:paraId="638B7A20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414402305"/>
                <w:placeholder>
                  <w:docPart w:val="EC5F3D639AC543EBA970C59606D1B34E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62646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226ADA83" w14:textId="77777777" w:rsidR="003604BB" w:rsidRPr="000413F3" w:rsidRDefault="003604BB" w:rsidP="00BD50F4">
      <w:pPr>
        <w:rPr>
          <w:szCs w:val="18"/>
        </w:rPr>
      </w:pPr>
    </w:p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6913"/>
        <w:gridCol w:w="1838"/>
      </w:tblGrid>
      <w:tr w:rsidR="00BD50F4" w:rsidRPr="000413F3" w14:paraId="72746848" w14:textId="77777777" w:rsidTr="00FE1732">
        <w:trPr>
          <w:trHeight w:val="413"/>
        </w:trPr>
        <w:tc>
          <w:tcPr>
            <w:tcW w:w="742" w:type="dxa"/>
            <w:shd w:val="clear" w:color="auto" w:fill="DAEEF3" w:themeFill="accent5" w:themeFillTint="33"/>
          </w:tcPr>
          <w:p w14:paraId="784D8CAF" w14:textId="77777777" w:rsidR="00BD50F4" w:rsidRPr="000413F3" w:rsidRDefault="00BD50F4" w:rsidP="00D124BC">
            <w:pPr>
              <w:rPr>
                <w:b/>
                <w:szCs w:val="18"/>
              </w:rPr>
            </w:pPr>
            <w:r w:rsidRPr="000413F3">
              <w:rPr>
                <w:b/>
                <w:szCs w:val="18"/>
              </w:rPr>
              <w:t>2</w:t>
            </w:r>
          </w:p>
        </w:tc>
        <w:tc>
          <w:tcPr>
            <w:tcW w:w="8751" w:type="dxa"/>
            <w:gridSpan w:val="2"/>
            <w:shd w:val="clear" w:color="auto" w:fill="DAEEF3" w:themeFill="accent5" w:themeFillTint="33"/>
          </w:tcPr>
          <w:p w14:paraId="521B0AA6" w14:textId="77777777" w:rsidR="00BD50F4" w:rsidRPr="00AD2D2F" w:rsidRDefault="00BD50F4" w:rsidP="00D124BC">
            <w:pPr>
              <w:rPr>
                <w:b/>
              </w:rPr>
            </w:pPr>
            <w:r w:rsidRPr="00AD2D2F">
              <w:rPr>
                <w:b/>
              </w:rPr>
              <w:t>Brandveiligheid</w:t>
            </w:r>
          </w:p>
        </w:tc>
      </w:tr>
      <w:tr w:rsidR="000B6770" w:rsidRPr="000413F3" w14:paraId="2351958E" w14:textId="77777777" w:rsidTr="00FE1732">
        <w:trPr>
          <w:trHeight w:val="284"/>
        </w:trPr>
        <w:tc>
          <w:tcPr>
            <w:tcW w:w="742" w:type="dxa"/>
          </w:tcPr>
          <w:p w14:paraId="76D17429" w14:textId="77777777" w:rsidR="000B6770" w:rsidRPr="000413F3" w:rsidRDefault="000B6770" w:rsidP="006D3756">
            <w:r w:rsidRPr="000413F3">
              <w:t>2.1</w:t>
            </w:r>
          </w:p>
        </w:tc>
        <w:tc>
          <w:tcPr>
            <w:tcW w:w="6913" w:type="dxa"/>
          </w:tcPr>
          <w:p w14:paraId="5C623936" w14:textId="4CE0E212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er een </w:t>
            </w:r>
            <w:r>
              <w:rPr>
                <w:szCs w:val="18"/>
              </w:rPr>
              <w:t>Brand Veiligheid Installatie aanwezig (BMI, sprinkler, ontruiming etc</w:t>
            </w:r>
            <w:r w:rsidR="00D57E62">
              <w:rPr>
                <w:szCs w:val="18"/>
              </w:rPr>
              <w:t>.</w:t>
            </w:r>
            <w:r>
              <w:rPr>
                <w:szCs w:val="18"/>
              </w:rPr>
              <w:t>)?</w:t>
            </w:r>
          </w:p>
        </w:tc>
        <w:tc>
          <w:tcPr>
            <w:tcW w:w="1838" w:type="dxa"/>
          </w:tcPr>
          <w:p w14:paraId="3F39B13F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642571355"/>
                <w:placeholder>
                  <w:docPart w:val="2FB02235F57C45069EB6A5C5BF8DECB8"/>
                </w:placeholder>
                <w:showingPlcHdr/>
                <w:comboBox>
                  <w:listItem w:value="Kies een item."/>
                  <w:listItem w:displayText="Ja" w:value="Ja"/>
                  <w:listItem w:displayText="Nee, ga naar 3.1" w:value="Nee, ga naar 3.1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  <w:r w:rsidR="000B6770">
              <w:rPr>
                <w:rStyle w:val="StandaardtekstChar1"/>
              </w:rPr>
              <w:t xml:space="preserve"> </w:t>
            </w:r>
          </w:p>
        </w:tc>
      </w:tr>
      <w:tr w:rsidR="000B6770" w14:paraId="4E049DD9" w14:textId="77777777" w:rsidTr="00FE1732">
        <w:trPr>
          <w:trHeight w:val="284"/>
        </w:trPr>
        <w:tc>
          <w:tcPr>
            <w:tcW w:w="742" w:type="dxa"/>
          </w:tcPr>
          <w:p w14:paraId="0BE32FFF" w14:textId="77777777" w:rsidR="000B6770" w:rsidRPr="000413F3" w:rsidRDefault="000B6770" w:rsidP="006D3756">
            <w:r>
              <w:t>2.2</w:t>
            </w:r>
          </w:p>
        </w:tc>
        <w:tc>
          <w:tcPr>
            <w:tcW w:w="6913" w:type="dxa"/>
          </w:tcPr>
          <w:p w14:paraId="25B50116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Is er een melding brandveilig gebruik aanwezig en actueel (&gt;50 personen). Verplichting gebruiker!</w:t>
            </w:r>
          </w:p>
        </w:tc>
        <w:tc>
          <w:tcPr>
            <w:tcW w:w="1838" w:type="dxa"/>
          </w:tcPr>
          <w:p w14:paraId="2BF76C5B" w14:textId="77777777" w:rsidR="000B6770" w:rsidRDefault="00000000" w:rsidP="0062646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305212504"/>
                <w:placeholder>
                  <w:docPart w:val="0D376FDB9F1D479FACCFA8EC1701D49B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14:paraId="7F841843" w14:textId="77777777" w:rsidTr="00FE1732">
        <w:trPr>
          <w:trHeight w:val="284"/>
        </w:trPr>
        <w:tc>
          <w:tcPr>
            <w:tcW w:w="742" w:type="dxa"/>
          </w:tcPr>
          <w:p w14:paraId="22286FEA" w14:textId="77777777" w:rsidR="000B6770" w:rsidRDefault="000B6770" w:rsidP="006D3756">
            <w:r>
              <w:t>2.3</w:t>
            </w:r>
          </w:p>
        </w:tc>
        <w:tc>
          <w:tcPr>
            <w:tcW w:w="6913" w:type="dxa"/>
          </w:tcPr>
          <w:p w14:paraId="045A34EF" w14:textId="77777777" w:rsidR="000B6770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 xml:space="preserve">Is er een omgevingsvergunning aanwezig en actueel (het betreft objecten </w:t>
            </w:r>
            <w:r w:rsidRPr="000D264D">
              <w:rPr>
                <w:szCs w:val="18"/>
              </w:rPr>
              <w:t>niet zelf redzame mensen</w:t>
            </w:r>
            <w:r>
              <w:rPr>
                <w:szCs w:val="18"/>
              </w:rPr>
              <w:t>). Verplichting gebruiker!</w:t>
            </w:r>
          </w:p>
        </w:tc>
        <w:tc>
          <w:tcPr>
            <w:tcW w:w="1838" w:type="dxa"/>
          </w:tcPr>
          <w:p w14:paraId="13AD6EE6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2123261896"/>
                <w:placeholder>
                  <w:docPart w:val="09406422B579417884E97E2356B2EF30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" w:value="NVT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14:paraId="304179F3" w14:textId="77777777" w:rsidTr="00FE1732">
        <w:trPr>
          <w:trHeight w:val="284"/>
        </w:trPr>
        <w:tc>
          <w:tcPr>
            <w:tcW w:w="742" w:type="dxa"/>
          </w:tcPr>
          <w:p w14:paraId="09A3B0B6" w14:textId="77777777" w:rsidR="000B6770" w:rsidRDefault="000B6770" w:rsidP="006D3756">
            <w:r>
              <w:t>2.4</w:t>
            </w:r>
          </w:p>
        </w:tc>
        <w:tc>
          <w:tcPr>
            <w:tcW w:w="6913" w:type="dxa"/>
          </w:tcPr>
          <w:p w14:paraId="67BEFF05" w14:textId="77777777" w:rsidR="000B6770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Is het object certificaat plichtig (&gt;50 m hoog, &gt;10.000 niet zelf redzame personen).</w:t>
            </w:r>
          </w:p>
        </w:tc>
        <w:tc>
          <w:tcPr>
            <w:tcW w:w="1838" w:type="dxa"/>
          </w:tcPr>
          <w:p w14:paraId="254A58E8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636766229"/>
                <w:placeholder>
                  <w:docPart w:val="090488EF02B54F24BE2E1DD7704B7ECC"/>
                </w:placeholder>
                <w:showingPlcHdr/>
                <w:comboBox>
                  <w:listItem w:value="Kies een item."/>
                  <w:listItem w:displayText="Ja" w:value="Ja"/>
                  <w:listItem w:displayText="Nee" w:value="Ne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46326EE2" w14:textId="77777777" w:rsidTr="00FE1732">
        <w:trPr>
          <w:trHeight w:val="284"/>
        </w:trPr>
        <w:tc>
          <w:tcPr>
            <w:tcW w:w="742" w:type="dxa"/>
          </w:tcPr>
          <w:p w14:paraId="5AF0258F" w14:textId="77777777" w:rsidR="000B6770" w:rsidRDefault="000B6770" w:rsidP="006D3756">
            <w:r>
              <w:t>2.5</w:t>
            </w:r>
          </w:p>
        </w:tc>
        <w:tc>
          <w:tcPr>
            <w:tcW w:w="6913" w:type="dxa"/>
          </w:tcPr>
          <w:p w14:paraId="49DDC753" w14:textId="77777777" w:rsidR="000B6770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Is het certificaat aanwezig?</w:t>
            </w:r>
          </w:p>
        </w:tc>
        <w:tc>
          <w:tcPr>
            <w:tcW w:w="1838" w:type="dxa"/>
          </w:tcPr>
          <w:p w14:paraId="5C3495F7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356579383"/>
                <w:placeholder>
                  <w:docPart w:val="882ADA9C884A4AB59B098DEEE8258024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  <w:listItem w:displayText="nvt, zie 2.4" w:value="nvt, zie 2.4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9132400"/>
              <w:placeholder>
                <w:docPart w:val="EBBBF00E1343491C87E6DA74618860F2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686A0443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14:paraId="7607B70E" w14:textId="77777777" w:rsidTr="00FE1732">
        <w:trPr>
          <w:trHeight w:val="284"/>
        </w:trPr>
        <w:tc>
          <w:tcPr>
            <w:tcW w:w="742" w:type="dxa"/>
          </w:tcPr>
          <w:p w14:paraId="17D4A733" w14:textId="77777777" w:rsidR="000B6770" w:rsidRDefault="000B6770" w:rsidP="006D3756">
            <w:r>
              <w:lastRenderedPageBreak/>
              <w:t>2.6</w:t>
            </w:r>
          </w:p>
        </w:tc>
        <w:tc>
          <w:tcPr>
            <w:tcW w:w="6913" w:type="dxa"/>
          </w:tcPr>
          <w:p w14:paraId="541F13DC" w14:textId="77777777" w:rsidR="000B6770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Zijn er aanschrijvingen vanuit bevoegd gezag? (</w:t>
            </w:r>
            <w:proofErr w:type="gramStart"/>
            <w:r>
              <w:rPr>
                <w:szCs w:val="18"/>
              </w:rPr>
              <w:t>omgevingsdienst</w:t>
            </w:r>
            <w:proofErr w:type="gramEnd"/>
            <w:r>
              <w:rPr>
                <w:szCs w:val="18"/>
              </w:rPr>
              <w:t>, gemeente / brandweer</w:t>
            </w:r>
          </w:p>
        </w:tc>
        <w:tc>
          <w:tcPr>
            <w:tcW w:w="1838" w:type="dxa"/>
          </w:tcPr>
          <w:p w14:paraId="4749D1F0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1344623364"/>
                <w:placeholder>
                  <w:docPart w:val="328C97E42A7948F3A6F11B63FD47D5D7"/>
                </w:placeholder>
                <w:showingPlcHdr/>
                <w:comboBox>
                  <w:listItem w:value="Kies een item."/>
                  <w:listItem w:displayText="Ja, zie afwijking" w:value="Ja, zie afwijking"/>
                  <w:listItem w:displayText="Nee" w:value="Ne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  <w:r w:rsidR="000B6770">
              <w:rPr>
                <w:rStyle w:val="StandaardtekstChar1"/>
              </w:rPr>
              <w:t xml:space="preserve"> </w:t>
            </w:r>
          </w:p>
        </w:tc>
      </w:tr>
      <w:tr w:rsidR="000B6770" w:rsidRPr="000413F3" w14:paraId="0C536FFD" w14:textId="77777777" w:rsidTr="00FE1732">
        <w:trPr>
          <w:trHeight w:val="284"/>
        </w:trPr>
        <w:tc>
          <w:tcPr>
            <w:tcW w:w="742" w:type="dxa"/>
          </w:tcPr>
          <w:p w14:paraId="2106903F" w14:textId="77777777" w:rsidR="000B6770" w:rsidRPr="000413F3" w:rsidRDefault="000B6770" w:rsidP="006D3756">
            <w:r>
              <w:t>2.7</w:t>
            </w:r>
          </w:p>
        </w:tc>
        <w:tc>
          <w:tcPr>
            <w:tcW w:w="6913" w:type="dxa"/>
          </w:tcPr>
          <w:p w14:paraId="13D8739E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Zijn </w:t>
            </w:r>
            <w:r>
              <w:rPr>
                <w:szCs w:val="18"/>
              </w:rPr>
              <w:t>er werkzaamheden verricht die de brandscheidingen hebben doorbroken hersteld en zijn deze genoteerd in het mutatieformulier</w:t>
            </w:r>
          </w:p>
        </w:tc>
        <w:tc>
          <w:tcPr>
            <w:tcW w:w="1838" w:type="dxa"/>
          </w:tcPr>
          <w:p w14:paraId="71D826BF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640610223"/>
                <w:placeholder>
                  <w:docPart w:val="28B5605FC7F14129AC428BCCCDBC5234"/>
                </w:placeholder>
                <w:showingPlcHdr/>
                <w:comboBox>
                  <w:listItem w:value="Kies een item."/>
                  <w:listItem w:displayText="Nee" w:value="Nee"/>
                  <w:listItem w:displayText="Ja, zie afwijking" w:value="Ja, zie afwijking"/>
                  <w:listItem w:displayText="nvt deze periode" w:value="nvt deze period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3F5583BA" w14:textId="77777777" w:rsidTr="00FE1732">
        <w:trPr>
          <w:trHeight w:val="284"/>
        </w:trPr>
        <w:tc>
          <w:tcPr>
            <w:tcW w:w="742" w:type="dxa"/>
          </w:tcPr>
          <w:p w14:paraId="77FC0776" w14:textId="77777777" w:rsidR="000B6770" w:rsidRPr="000413F3" w:rsidRDefault="000B6770" w:rsidP="006D3756">
            <w:r>
              <w:t>2.8</w:t>
            </w:r>
          </w:p>
        </w:tc>
        <w:tc>
          <w:tcPr>
            <w:tcW w:w="6913" w:type="dxa"/>
          </w:tcPr>
          <w:p w14:paraId="1AB72FCF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Zijn de </w:t>
            </w:r>
            <w:r>
              <w:rPr>
                <w:szCs w:val="18"/>
              </w:rPr>
              <w:t>omgevings</w:t>
            </w:r>
            <w:r w:rsidRPr="000413F3">
              <w:rPr>
                <w:szCs w:val="18"/>
              </w:rPr>
              <w:t>vergunning tekeningen aanwezig (</w:t>
            </w:r>
            <w:r>
              <w:rPr>
                <w:szCs w:val="18"/>
              </w:rPr>
              <w:t xml:space="preserve">verplichting </w:t>
            </w:r>
            <w:r w:rsidRPr="000413F3">
              <w:rPr>
                <w:szCs w:val="18"/>
              </w:rPr>
              <w:t>gebruiker)</w:t>
            </w:r>
          </w:p>
        </w:tc>
        <w:tc>
          <w:tcPr>
            <w:tcW w:w="1838" w:type="dxa"/>
          </w:tcPr>
          <w:p w14:paraId="00B1C815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044256814"/>
                <w:placeholder>
                  <w:docPart w:val="70336DE9BF3F45F2AF35DB205DD234E4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62646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444563C0" w14:textId="77777777" w:rsidTr="00FE1732">
        <w:trPr>
          <w:trHeight w:val="284"/>
        </w:trPr>
        <w:tc>
          <w:tcPr>
            <w:tcW w:w="742" w:type="dxa"/>
          </w:tcPr>
          <w:p w14:paraId="4EAB55F4" w14:textId="77777777" w:rsidR="000B6770" w:rsidRPr="000413F3" w:rsidRDefault="000B6770" w:rsidP="006D3756">
            <w:r>
              <w:rPr>
                <w:rFonts w:cs="Verdana"/>
              </w:rPr>
              <w:t>2.9</w:t>
            </w:r>
          </w:p>
        </w:tc>
        <w:tc>
          <w:tcPr>
            <w:tcW w:w="6913" w:type="dxa"/>
          </w:tcPr>
          <w:p w14:paraId="1E0D5FB6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 xml:space="preserve">Zijn de OP-taken </w:t>
            </w:r>
            <w:r>
              <w:rPr>
                <w:szCs w:val="18"/>
              </w:rPr>
              <w:t xml:space="preserve">door de installateur </w:t>
            </w:r>
            <w:r w:rsidRPr="000413F3">
              <w:rPr>
                <w:szCs w:val="18"/>
              </w:rPr>
              <w:t>uitgevoerd</w:t>
            </w:r>
          </w:p>
        </w:tc>
        <w:tc>
          <w:tcPr>
            <w:tcW w:w="1838" w:type="dxa"/>
          </w:tcPr>
          <w:p w14:paraId="021D9C71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087196365"/>
                <w:placeholder>
                  <w:docPart w:val="4EB6FB641D4A48A69549F64C49763060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62646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1710107463"/>
              <w:placeholder>
                <w:docPart w:val="43FDDDF4103D465A80FFE311D680BC74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45074DED" w14:textId="77777777" w:rsidR="00626466" w:rsidRPr="000413F3" w:rsidRDefault="00626466" w:rsidP="006D3756">
                <w:r>
                  <w:t>Datum selecteren</w:t>
                </w:r>
              </w:p>
            </w:sdtContent>
          </w:sdt>
        </w:tc>
      </w:tr>
      <w:tr w:rsidR="000B6770" w:rsidRPr="000413F3" w14:paraId="53B6A879" w14:textId="77777777" w:rsidTr="00FE1732">
        <w:trPr>
          <w:trHeight w:val="284"/>
        </w:trPr>
        <w:tc>
          <w:tcPr>
            <w:tcW w:w="742" w:type="dxa"/>
          </w:tcPr>
          <w:p w14:paraId="3510A7C0" w14:textId="77777777" w:rsidR="000B6770" w:rsidRPr="000413F3" w:rsidRDefault="000B6770" w:rsidP="006D3756">
            <w:pPr>
              <w:rPr>
                <w:rFonts w:cs="Verdana"/>
              </w:rPr>
            </w:pPr>
            <w:r>
              <w:rPr>
                <w:rFonts w:cs="Verdana"/>
              </w:rPr>
              <w:t>2.10</w:t>
            </w:r>
          </w:p>
        </w:tc>
        <w:tc>
          <w:tcPr>
            <w:tcW w:w="6913" w:type="dxa"/>
          </w:tcPr>
          <w:p w14:paraId="5B0032E9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Heeft er een ontruimingsoefening plaatsgevonden (verplichting gebruiker)</w:t>
            </w:r>
          </w:p>
        </w:tc>
        <w:tc>
          <w:tcPr>
            <w:tcW w:w="1838" w:type="dxa"/>
          </w:tcPr>
          <w:p w14:paraId="31ADFD65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367344823"/>
                <w:placeholder>
                  <w:docPart w:val="A7D521355B50420289B948635F0EC31E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62646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946354864"/>
              <w:placeholder>
                <w:docPart w:val="462F76942CFD4D87ADE39FABDD5C380A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7ADEE2FB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3B21712B" w14:textId="77777777" w:rsidTr="00FE1732">
        <w:trPr>
          <w:trHeight w:val="284"/>
        </w:trPr>
        <w:tc>
          <w:tcPr>
            <w:tcW w:w="742" w:type="dxa"/>
          </w:tcPr>
          <w:p w14:paraId="216A1C60" w14:textId="77777777" w:rsidR="000B6770" w:rsidRPr="000413F3" w:rsidRDefault="000B6770" w:rsidP="006D3756">
            <w:pPr>
              <w:rPr>
                <w:rFonts w:cs="Verdana"/>
              </w:rPr>
            </w:pPr>
            <w:r>
              <w:rPr>
                <w:rFonts w:cs="Verdana"/>
              </w:rPr>
              <w:t>2.11</w:t>
            </w:r>
          </w:p>
        </w:tc>
        <w:tc>
          <w:tcPr>
            <w:tcW w:w="6913" w:type="dxa"/>
          </w:tcPr>
          <w:p w14:paraId="7ECF505C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Zijn er </w:t>
            </w:r>
            <w:r>
              <w:rPr>
                <w:szCs w:val="18"/>
              </w:rPr>
              <w:t xml:space="preserve">aankomende </w:t>
            </w:r>
            <w:r w:rsidRPr="000413F3">
              <w:rPr>
                <w:szCs w:val="18"/>
              </w:rPr>
              <w:t xml:space="preserve">projecten </w:t>
            </w:r>
            <w:r>
              <w:rPr>
                <w:szCs w:val="18"/>
              </w:rPr>
              <w:t xml:space="preserve">vanuit de gebruiker </w:t>
            </w:r>
            <w:r w:rsidRPr="000413F3">
              <w:rPr>
                <w:szCs w:val="18"/>
              </w:rPr>
              <w:t>die een relatie hebben met brandveiligheid</w:t>
            </w:r>
          </w:p>
        </w:tc>
        <w:tc>
          <w:tcPr>
            <w:tcW w:w="1838" w:type="dxa"/>
          </w:tcPr>
          <w:p w14:paraId="724AD02E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215396150"/>
                <w:placeholder>
                  <w:docPart w:val="B161CA22D6F044049E541DEA885418F8"/>
                </w:placeholder>
                <w:showingPlcHdr/>
                <w:comboBox>
                  <w:listItem w:value="Kies een item."/>
                  <w:listItem w:displayText="Nee" w:value="Nee"/>
                  <w:listItem w:displayText="Ja, zie afwijking" w:value="Ja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16D1277E" w14:textId="77777777" w:rsidTr="00FE1732">
        <w:trPr>
          <w:trHeight w:val="284"/>
        </w:trPr>
        <w:tc>
          <w:tcPr>
            <w:tcW w:w="742" w:type="dxa"/>
          </w:tcPr>
          <w:p w14:paraId="0CFF4D39" w14:textId="77777777" w:rsidR="000B6770" w:rsidRPr="000413F3" w:rsidRDefault="000B6770" w:rsidP="006D3756">
            <w:pPr>
              <w:rPr>
                <w:rFonts w:cs="Verdana"/>
              </w:rPr>
            </w:pPr>
            <w:r>
              <w:rPr>
                <w:rFonts w:cs="Verdana"/>
              </w:rPr>
              <w:t>2.12</w:t>
            </w:r>
          </w:p>
        </w:tc>
        <w:tc>
          <w:tcPr>
            <w:tcW w:w="6913" w:type="dxa"/>
          </w:tcPr>
          <w:p w14:paraId="39424BF0" w14:textId="77777777" w:rsidR="000B6770" w:rsidRPr="000413F3" w:rsidRDefault="000B6770" w:rsidP="006D3756">
            <w:pPr>
              <w:contextualSpacing/>
              <w:rPr>
                <w:szCs w:val="18"/>
              </w:rPr>
            </w:pPr>
            <w:r w:rsidRPr="000413F3">
              <w:rPr>
                <w:szCs w:val="18"/>
              </w:rPr>
              <w:t>Zijn alle vluchtroutes vrij van obstakels (</w:t>
            </w:r>
            <w:r>
              <w:rPr>
                <w:szCs w:val="18"/>
              </w:rPr>
              <w:t xml:space="preserve">verplichting </w:t>
            </w:r>
            <w:r w:rsidRPr="000413F3">
              <w:rPr>
                <w:szCs w:val="18"/>
              </w:rPr>
              <w:t>gebruiker)</w:t>
            </w:r>
          </w:p>
        </w:tc>
        <w:tc>
          <w:tcPr>
            <w:tcW w:w="1838" w:type="dxa"/>
          </w:tcPr>
          <w:p w14:paraId="3F6813EC" w14:textId="77777777" w:rsidR="000B6770" w:rsidRPr="000413F3" w:rsidRDefault="00000000" w:rsidP="00404026">
            <w:sdt>
              <w:sdtPr>
                <w:rPr>
                  <w:rStyle w:val="StandaardtekstChar1"/>
                </w:rPr>
                <w:alias w:val="Pull down"/>
                <w:tag w:val="Pull down"/>
                <w:id w:val="-2016376849"/>
                <w:placeholder>
                  <w:docPart w:val="E5FBBB237DD349B88E8EB2D1FABA3AFC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62646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15004E49" w14:textId="77777777" w:rsidR="003604BB" w:rsidRPr="000413F3" w:rsidRDefault="003604BB" w:rsidP="00BD50F4">
      <w:pPr>
        <w:rPr>
          <w:szCs w:val="18"/>
        </w:rPr>
      </w:pPr>
    </w:p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6919"/>
        <w:gridCol w:w="1838"/>
      </w:tblGrid>
      <w:tr w:rsidR="00BD50F4" w:rsidRPr="000413F3" w14:paraId="51DC50F6" w14:textId="77777777" w:rsidTr="00FE1732">
        <w:trPr>
          <w:trHeight w:val="413"/>
        </w:trPr>
        <w:tc>
          <w:tcPr>
            <w:tcW w:w="736" w:type="dxa"/>
            <w:shd w:val="clear" w:color="auto" w:fill="DAEEF3" w:themeFill="accent5" w:themeFillTint="33"/>
          </w:tcPr>
          <w:p w14:paraId="47C7F49A" w14:textId="77777777" w:rsidR="00BD50F4" w:rsidRPr="000413F3" w:rsidRDefault="00BD50F4" w:rsidP="00D124BC">
            <w:pPr>
              <w:rPr>
                <w:b/>
                <w:szCs w:val="18"/>
              </w:rPr>
            </w:pPr>
            <w:r w:rsidRPr="000413F3">
              <w:rPr>
                <w:b/>
                <w:szCs w:val="18"/>
              </w:rPr>
              <w:t>3</w:t>
            </w:r>
          </w:p>
        </w:tc>
        <w:tc>
          <w:tcPr>
            <w:tcW w:w="8757" w:type="dxa"/>
            <w:gridSpan w:val="2"/>
            <w:shd w:val="clear" w:color="auto" w:fill="DAEEF3" w:themeFill="accent5" w:themeFillTint="33"/>
          </w:tcPr>
          <w:p w14:paraId="5CFF869E" w14:textId="77777777" w:rsidR="00BD50F4" w:rsidRPr="000413F3" w:rsidRDefault="00BD50F4" w:rsidP="00D124BC">
            <w:pPr>
              <w:tabs>
                <w:tab w:val="left" w:pos="1134"/>
              </w:tabs>
              <w:rPr>
                <w:szCs w:val="18"/>
              </w:rPr>
            </w:pPr>
            <w:r w:rsidRPr="000413F3">
              <w:rPr>
                <w:b/>
                <w:szCs w:val="18"/>
              </w:rPr>
              <w:t>Duurzaamheid</w:t>
            </w:r>
          </w:p>
        </w:tc>
      </w:tr>
      <w:tr w:rsidR="000B6770" w:rsidRPr="000413F3" w14:paraId="2D9A7DAE" w14:textId="77777777" w:rsidTr="00FE1732">
        <w:trPr>
          <w:trHeight w:val="284"/>
        </w:trPr>
        <w:tc>
          <w:tcPr>
            <w:tcW w:w="736" w:type="dxa"/>
          </w:tcPr>
          <w:p w14:paraId="0C1AC6FC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3.1</w:t>
            </w:r>
          </w:p>
        </w:tc>
        <w:tc>
          <w:tcPr>
            <w:tcW w:w="6919" w:type="dxa"/>
          </w:tcPr>
          <w:p w14:paraId="7A506E4F" w14:textId="71C1B13D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</w:t>
            </w:r>
            <w:r w:rsidR="00D57E62">
              <w:rPr>
                <w:szCs w:val="18"/>
              </w:rPr>
              <w:t>het</w:t>
            </w:r>
            <w:r w:rsidRPr="000413F3">
              <w:rPr>
                <w:szCs w:val="18"/>
              </w:rPr>
              <w:t xml:space="preserve"> Energie label aanwezig</w:t>
            </w:r>
            <w:r>
              <w:rPr>
                <w:szCs w:val="18"/>
              </w:rPr>
              <w:t xml:space="preserve"> &lt;10 jaar</w:t>
            </w:r>
            <w:r w:rsidRPr="000413F3">
              <w:rPr>
                <w:szCs w:val="18"/>
              </w:rPr>
              <w:t>?</w:t>
            </w:r>
            <w:r>
              <w:rPr>
                <w:szCs w:val="18"/>
              </w:rPr>
              <w:t xml:space="preserve"> Zo ja, Label:  </w:t>
            </w:r>
            <w:sdt>
              <w:sdtPr>
                <w:rPr>
                  <w:rStyle w:val="StandaardtekstChar1"/>
                </w:rPr>
                <w:alias w:val="Pull down"/>
                <w:tag w:val="Pull down"/>
                <w:id w:val="-585843661"/>
                <w:placeholder>
                  <w:docPart w:val="40104A5488BC4333B1D979145D773B7F"/>
                </w:placeholder>
                <w:showingPlcHdr/>
                <w:comboBox>
                  <w:listItem w:value="Kies een item."/>
                  <w:listItem w:displayText="A" w:value="A"/>
                  <w:listItem w:displayText="B" w:value="B"/>
                  <w:listItem w:displayText="C" w:value="C"/>
                  <w:listItem w:displayText="D" w:value="D"/>
                  <w:listItem w:displayText="E" w:value="E"/>
                  <w:listItem w:displayText="F" w:value="F"/>
                  <w:listItem w:displayText="G" w:value="G"/>
                </w:comboBox>
              </w:sdtPr>
              <w:sdtContent>
                <w:r w:rsidRPr="00190F7D">
                  <w:rPr>
                    <w:rStyle w:val="Tekstvantijdelijkeaanduiding"/>
                  </w:rPr>
                  <w:t>Kies een item.</w:t>
                </w:r>
              </w:sdtContent>
            </w:sdt>
            <w:r>
              <w:rPr>
                <w:szCs w:val="18"/>
              </w:rPr>
              <w:t xml:space="preserve"> </w:t>
            </w:r>
          </w:p>
        </w:tc>
        <w:tc>
          <w:tcPr>
            <w:tcW w:w="1838" w:type="dxa"/>
          </w:tcPr>
          <w:p w14:paraId="7AA4D8D0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599515520"/>
                <w:placeholder>
                  <w:docPart w:val="D6FAF588C9974283A678D26CAA973A6A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266C23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215615256"/>
              <w:placeholder>
                <w:docPart w:val="B4934E181A1C43EABADD4E38D8476CCA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211E972E" w14:textId="77777777" w:rsidR="000B6770" w:rsidRPr="000413F3" w:rsidRDefault="00266C23" w:rsidP="006D3756">
                <w:r>
                  <w:t>Datum selecteren</w:t>
                </w:r>
              </w:p>
            </w:sdtContent>
          </w:sdt>
        </w:tc>
      </w:tr>
      <w:tr w:rsidR="000B6770" w:rsidRPr="000413F3" w14:paraId="1DBA708C" w14:textId="77777777" w:rsidTr="00FE1732">
        <w:trPr>
          <w:trHeight w:val="284"/>
        </w:trPr>
        <w:tc>
          <w:tcPr>
            <w:tcW w:w="736" w:type="dxa"/>
          </w:tcPr>
          <w:p w14:paraId="1AD43802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3.2</w:t>
            </w:r>
          </w:p>
        </w:tc>
        <w:tc>
          <w:tcPr>
            <w:tcW w:w="6919" w:type="dxa"/>
          </w:tcPr>
          <w:p w14:paraId="5A755641" w14:textId="58257506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Indien aanwezig hangt deze zichtbaar bij de publieke entree</w:t>
            </w:r>
            <w:r w:rsidR="0076527A">
              <w:rPr>
                <w:szCs w:val="18"/>
              </w:rPr>
              <w:t>.</w:t>
            </w:r>
          </w:p>
        </w:tc>
        <w:tc>
          <w:tcPr>
            <w:tcW w:w="1838" w:type="dxa"/>
          </w:tcPr>
          <w:p w14:paraId="627AD7EC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8573668"/>
                <w:placeholder>
                  <w:docPart w:val="AC125292BD3948289D36B4B498B325A4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1BDB614F" w14:textId="77777777" w:rsidTr="00FE1732">
        <w:trPr>
          <w:trHeight w:val="284"/>
        </w:trPr>
        <w:tc>
          <w:tcPr>
            <w:tcW w:w="736" w:type="dxa"/>
          </w:tcPr>
          <w:p w14:paraId="147C6F59" w14:textId="77777777" w:rsidR="000B6770" w:rsidRPr="000413F3" w:rsidRDefault="000B6770" w:rsidP="006D3756">
            <w:pPr>
              <w:rPr>
                <w:szCs w:val="18"/>
              </w:rPr>
            </w:pPr>
            <w:bookmarkStart w:id="0" w:name="_Hlk184731862"/>
            <w:r w:rsidRPr="000413F3">
              <w:rPr>
                <w:rFonts w:cs="Verdana"/>
                <w:szCs w:val="18"/>
              </w:rPr>
              <w:t>3.3</w:t>
            </w:r>
          </w:p>
        </w:tc>
        <w:tc>
          <w:tcPr>
            <w:tcW w:w="6919" w:type="dxa"/>
          </w:tcPr>
          <w:p w14:paraId="04C85D90" w14:textId="30075B65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color w:val="000000" w:themeColor="text1"/>
                <w:szCs w:val="18"/>
              </w:rPr>
              <w:t>Worden de installaties op natuurlijke momenten duurzaam vervangen conform de groene lijn (handboek BOEI)</w:t>
            </w:r>
            <w:r w:rsidR="0076527A">
              <w:rPr>
                <w:color w:val="000000" w:themeColor="text1"/>
                <w:szCs w:val="18"/>
              </w:rPr>
              <w:t>?</w:t>
            </w:r>
          </w:p>
        </w:tc>
        <w:tc>
          <w:tcPr>
            <w:tcW w:w="1838" w:type="dxa"/>
          </w:tcPr>
          <w:p w14:paraId="15BA0195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921716041"/>
                <w:placeholder>
                  <w:docPart w:val="939DC111DB2D45799FAD59E5EB88CEED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bookmarkEnd w:id="0"/>
      <w:tr w:rsidR="0076527A" w:rsidRPr="000413F3" w14:paraId="43B70F8E" w14:textId="77777777" w:rsidTr="00DC6711">
        <w:trPr>
          <w:trHeight w:val="284"/>
        </w:trPr>
        <w:tc>
          <w:tcPr>
            <w:tcW w:w="736" w:type="dxa"/>
          </w:tcPr>
          <w:p w14:paraId="61E30375" w14:textId="3BB1938B" w:rsidR="0076527A" w:rsidRPr="000413F3" w:rsidRDefault="0076527A" w:rsidP="00DC6711">
            <w:pPr>
              <w:rPr>
                <w:szCs w:val="18"/>
              </w:rPr>
            </w:pPr>
            <w:r w:rsidRPr="000413F3">
              <w:rPr>
                <w:rFonts w:cs="Verdana"/>
                <w:szCs w:val="18"/>
              </w:rPr>
              <w:t>3.</w:t>
            </w:r>
            <w:r>
              <w:rPr>
                <w:rFonts w:cs="Verdana"/>
                <w:szCs w:val="18"/>
              </w:rPr>
              <w:t>4</w:t>
            </w:r>
          </w:p>
        </w:tc>
        <w:tc>
          <w:tcPr>
            <w:tcW w:w="6919" w:type="dxa"/>
          </w:tcPr>
          <w:p w14:paraId="5D088D7F" w14:textId="79B188AA" w:rsidR="0076527A" w:rsidRPr="0076527A" w:rsidRDefault="0076527A" w:rsidP="00DC6711">
            <w:pPr>
              <w:rPr>
                <w:rFonts w:cs="Verdana"/>
                <w:szCs w:val="18"/>
              </w:rPr>
            </w:pPr>
            <w:r w:rsidRPr="0076527A">
              <w:rPr>
                <w:szCs w:val="18"/>
              </w:rPr>
              <w:t>Wordt het werk uitgevoerd binnen de toegestane emissieniveaus voor bouwmaterieel en logistiek?</w:t>
            </w:r>
          </w:p>
        </w:tc>
        <w:tc>
          <w:tcPr>
            <w:tcW w:w="1838" w:type="dxa"/>
          </w:tcPr>
          <w:p w14:paraId="2C2933DA" w14:textId="77777777" w:rsidR="0076527A" w:rsidRPr="000413F3" w:rsidRDefault="0076527A" w:rsidP="00DC6711">
            <w:sdt>
              <w:sdtPr>
                <w:rPr>
                  <w:rStyle w:val="StandaardtekstChar1"/>
                </w:rPr>
                <w:alias w:val="Pull down"/>
                <w:tag w:val="Pull down"/>
                <w:id w:val="-1772696227"/>
                <w:placeholder>
                  <w:docPart w:val="686F021A4A744E7CA9E072792779B013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76527A" w:rsidRPr="000413F3" w14:paraId="1698A9CC" w14:textId="77777777" w:rsidTr="00DC6711">
        <w:trPr>
          <w:trHeight w:val="284"/>
        </w:trPr>
        <w:tc>
          <w:tcPr>
            <w:tcW w:w="736" w:type="dxa"/>
          </w:tcPr>
          <w:p w14:paraId="381ADBD7" w14:textId="1945EB20" w:rsidR="0076527A" w:rsidRPr="0076527A" w:rsidRDefault="0076527A" w:rsidP="00DC6711">
            <w:pPr>
              <w:rPr>
                <w:szCs w:val="18"/>
              </w:rPr>
            </w:pPr>
            <w:r w:rsidRPr="0076527A">
              <w:rPr>
                <w:rFonts w:cs="Verdana"/>
                <w:szCs w:val="18"/>
              </w:rPr>
              <w:t>3.</w:t>
            </w:r>
            <w:r w:rsidRPr="0076527A">
              <w:rPr>
                <w:rFonts w:cs="Verdana"/>
                <w:szCs w:val="18"/>
              </w:rPr>
              <w:t>5</w:t>
            </w:r>
          </w:p>
        </w:tc>
        <w:tc>
          <w:tcPr>
            <w:tcW w:w="6919" w:type="dxa"/>
          </w:tcPr>
          <w:p w14:paraId="7970AB48" w14:textId="6BAA17E8" w:rsidR="0076527A" w:rsidRPr="0076527A" w:rsidRDefault="0076527A" w:rsidP="00DC6711">
            <w:pPr>
              <w:rPr>
                <w:rFonts w:cs="Verdana"/>
                <w:szCs w:val="18"/>
              </w:rPr>
            </w:pPr>
            <w:r w:rsidRPr="0076527A">
              <w:rPr>
                <w:szCs w:val="18"/>
              </w:rPr>
              <w:t>Welke materialen worden hergebruikt</w:t>
            </w:r>
            <w:r>
              <w:rPr>
                <w:szCs w:val="18"/>
              </w:rPr>
              <w:t>?</w:t>
            </w:r>
          </w:p>
        </w:tc>
        <w:tc>
          <w:tcPr>
            <w:tcW w:w="1838" w:type="dxa"/>
          </w:tcPr>
          <w:p w14:paraId="7267E3BC" w14:textId="77777777" w:rsidR="0076527A" w:rsidRPr="000413F3" w:rsidRDefault="0076527A" w:rsidP="00DC6711">
            <w:sdt>
              <w:sdtPr>
                <w:rPr>
                  <w:rStyle w:val="StandaardtekstChar1"/>
                </w:rPr>
                <w:alias w:val="Pull down"/>
                <w:tag w:val="Pull down"/>
                <w:id w:val="928310493"/>
                <w:placeholder>
                  <w:docPart w:val="0341488A5AF24E43A5FEA8D122AFEE04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76527A" w:rsidRPr="000413F3" w14:paraId="103493CE" w14:textId="77777777" w:rsidTr="00DC6711">
        <w:trPr>
          <w:trHeight w:val="284"/>
        </w:trPr>
        <w:tc>
          <w:tcPr>
            <w:tcW w:w="736" w:type="dxa"/>
          </w:tcPr>
          <w:p w14:paraId="0227E513" w14:textId="548D0EAD" w:rsidR="0076527A" w:rsidRPr="000413F3" w:rsidRDefault="0076527A" w:rsidP="00DC6711">
            <w:pPr>
              <w:rPr>
                <w:szCs w:val="18"/>
              </w:rPr>
            </w:pPr>
            <w:r w:rsidRPr="000413F3">
              <w:rPr>
                <w:rFonts w:cs="Verdana"/>
                <w:szCs w:val="18"/>
              </w:rPr>
              <w:t>3.</w:t>
            </w:r>
            <w:r>
              <w:rPr>
                <w:rFonts w:cs="Verdana"/>
                <w:szCs w:val="18"/>
              </w:rPr>
              <w:t>6</w:t>
            </w:r>
          </w:p>
        </w:tc>
        <w:tc>
          <w:tcPr>
            <w:tcW w:w="6919" w:type="dxa"/>
          </w:tcPr>
          <w:p w14:paraId="4F8BB80F" w14:textId="4C9AB10C" w:rsidR="0076527A" w:rsidRPr="0076527A" w:rsidRDefault="0076527A" w:rsidP="00DC6711">
            <w:r>
              <w:rPr>
                <w:szCs w:val="18"/>
              </w:rPr>
              <w:t>Worden</w:t>
            </w:r>
            <w:r w:rsidRPr="0076527A">
              <w:rPr>
                <w:szCs w:val="18"/>
              </w:rPr>
              <w:t xml:space="preserve"> niet binnen het werk herbruikbare materialen gescheiden in waarde</w:t>
            </w:r>
            <w:r>
              <w:rPr>
                <w:szCs w:val="18"/>
              </w:rPr>
              <w:t>-</w:t>
            </w:r>
            <w:r w:rsidRPr="0076527A">
              <w:rPr>
                <w:szCs w:val="18"/>
              </w:rPr>
              <w:t>stromen en voor recycling aangeboden conform bestek?</w:t>
            </w:r>
          </w:p>
        </w:tc>
        <w:tc>
          <w:tcPr>
            <w:tcW w:w="1838" w:type="dxa"/>
          </w:tcPr>
          <w:p w14:paraId="3E20ED18" w14:textId="77777777" w:rsidR="0076527A" w:rsidRPr="000413F3" w:rsidRDefault="0076527A" w:rsidP="00DC6711">
            <w:sdt>
              <w:sdtPr>
                <w:rPr>
                  <w:rStyle w:val="StandaardtekstChar1"/>
                </w:rPr>
                <w:alias w:val="Pull down"/>
                <w:tag w:val="Pull down"/>
                <w:id w:val="-225608880"/>
                <w:placeholder>
                  <w:docPart w:val="E7CA07D8265A4633B74FBA0A8C344A8B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16A815FC" w14:textId="77777777" w:rsidR="0076527A" w:rsidRDefault="0076527A" w:rsidP="00BD50F4"/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6920"/>
        <w:gridCol w:w="1838"/>
      </w:tblGrid>
      <w:tr w:rsidR="00BD50F4" w:rsidRPr="000413F3" w14:paraId="10206C9F" w14:textId="77777777" w:rsidTr="00FE1732">
        <w:trPr>
          <w:trHeight w:val="413"/>
        </w:trPr>
        <w:tc>
          <w:tcPr>
            <w:tcW w:w="735" w:type="dxa"/>
            <w:shd w:val="clear" w:color="auto" w:fill="DAEEF3" w:themeFill="accent5" w:themeFillTint="33"/>
          </w:tcPr>
          <w:p w14:paraId="66B281B4" w14:textId="77777777" w:rsidR="00BD50F4" w:rsidRPr="000413F3" w:rsidRDefault="00BD50F4" w:rsidP="00D124B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4</w:t>
            </w:r>
          </w:p>
        </w:tc>
        <w:tc>
          <w:tcPr>
            <w:tcW w:w="8758" w:type="dxa"/>
            <w:gridSpan w:val="2"/>
            <w:shd w:val="clear" w:color="auto" w:fill="DAEEF3" w:themeFill="accent5" w:themeFillTint="33"/>
          </w:tcPr>
          <w:p w14:paraId="6926CA01" w14:textId="77777777" w:rsidR="00BD50F4" w:rsidRPr="000413F3" w:rsidRDefault="00BD50F4" w:rsidP="00D124BC">
            <w:pPr>
              <w:tabs>
                <w:tab w:val="left" w:pos="1134"/>
              </w:tabs>
              <w:rPr>
                <w:szCs w:val="18"/>
              </w:rPr>
            </w:pPr>
            <w:r>
              <w:rPr>
                <w:b/>
                <w:szCs w:val="18"/>
              </w:rPr>
              <w:t>Laadpalen</w:t>
            </w:r>
          </w:p>
        </w:tc>
      </w:tr>
      <w:tr w:rsidR="000B6770" w:rsidRPr="000413F3" w14:paraId="56536324" w14:textId="77777777" w:rsidTr="00FE1732">
        <w:trPr>
          <w:trHeight w:val="284"/>
        </w:trPr>
        <w:tc>
          <w:tcPr>
            <w:tcW w:w="735" w:type="dxa"/>
          </w:tcPr>
          <w:p w14:paraId="46F3C496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4</w:t>
            </w:r>
            <w:r w:rsidRPr="000413F3">
              <w:rPr>
                <w:szCs w:val="18"/>
              </w:rPr>
              <w:t>.1</w:t>
            </w:r>
          </w:p>
        </w:tc>
        <w:tc>
          <w:tcPr>
            <w:tcW w:w="6920" w:type="dxa"/>
          </w:tcPr>
          <w:p w14:paraId="10C98A82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 xml:space="preserve">Is het project laadpalen van toepassing? </w:t>
            </w:r>
            <w:r w:rsidRPr="000413F3">
              <w:rPr>
                <w:szCs w:val="18"/>
              </w:rPr>
              <w:t xml:space="preserve">Indien </w:t>
            </w:r>
            <w:r w:rsidRPr="000413F3">
              <w:rPr>
                <w:szCs w:val="18"/>
                <w:u w:val="single"/>
              </w:rPr>
              <w:t>nee</w:t>
            </w:r>
            <w:r w:rsidRPr="000413F3">
              <w:rPr>
                <w:szCs w:val="18"/>
              </w:rPr>
              <w:t xml:space="preserve"> ga door naar </w:t>
            </w:r>
            <w:r>
              <w:rPr>
                <w:szCs w:val="18"/>
              </w:rPr>
              <w:t>5 en verwijder 4.2.</w:t>
            </w:r>
          </w:p>
        </w:tc>
        <w:tc>
          <w:tcPr>
            <w:tcW w:w="1838" w:type="dxa"/>
          </w:tcPr>
          <w:p w14:paraId="1ED352CD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741837757"/>
                <w:placeholder>
                  <w:docPart w:val="238C4EA7B4A046169029CDC7852509EB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  <w:listItem w:displayText="NVT" w:value="NVT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039095286"/>
              <w:placeholder>
                <w:docPart w:val="ED69903C67314A82B780524D00E17D6A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2C1C5771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33D12E26" w14:textId="77777777" w:rsidTr="00FE1732">
        <w:trPr>
          <w:trHeight w:val="284"/>
        </w:trPr>
        <w:tc>
          <w:tcPr>
            <w:tcW w:w="735" w:type="dxa"/>
          </w:tcPr>
          <w:p w14:paraId="580F34CB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4</w:t>
            </w:r>
            <w:r w:rsidRPr="000413F3">
              <w:rPr>
                <w:szCs w:val="18"/>
              </w:rPr>
              <w:t>.2</w:t>
            </w:r>
          </w:p>
        </w:tc>
        <w:tc>
          <w:tcPr>
            <w:tcW w:w="6920" w:type="dxa"/>
          </w:tcPr>
          <w:p w14:paraId="5A692BFB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Zijn er bijzonderheden te melden?</w:t>
            </w:r>
          </w:p>
        </w:tc>
        <w:tc>
          <w:tcPr>
            <w:tcW w:w="1838" w:type="dxa"/>
          </w:tcPr>
          <w:p w14:paraId="0FC92D07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800650614"/>
                <w:placeholder>
                  <w:docPart w:val="82C7E98420774A0BBAF2B9C0B0F8CF6E"/>
                </w:placeholder>
                <w:showingPlcHdr/>
                <w:comboBox>
                  <w:listItem w:value="Kies een item."/>
                  <w:listItem w:displayText="Nee" w:value="Nee"/>
                  <w:listItem w:displayText="Ja, zie afwijking" w:value="Ja, zie afwijking"/>
                  <w:listItem w:displayText="NVT" w:value="NVT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21C587F8" w14:textId="77777777" w:rsidR="00266C23" w:rsidRPr="000413F3" w:rsidRDefault="00266C23" w:rsidP="00BD50F4"/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6920"/>
        <w:gridCol w:w="1838"/>
      </w:tblGrid>
      <w:tr w:rsidR="00BD50F4" w:rsidRPr="000413F3" w14:paraId="59A1E824" w14:textId="77777777" w:rsidTr="00FE1732">
        <w:trPr>
          <w:trHeight w:val="413"/>
        </w:trPr>
        <w:tc>
          <w:tcPr>
            <w:tcW w:w="735" w:type="dxa"/>
            <w:shd w:val="clear" w:color="auto" w:fill="DAEEF3" w:themeFill="accent5" w:themeFillTint="33"/>
          </w:tcPr>
          <w:p w14:paraId="31FDF9F4" w14:textId="77777777" w:rsidR="00BD50F4" w:rsidRPr="000413F3" w:rsidRDefault="00BD50F4" w:rsidP="00D124B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</w:p>
        </w:tc>
        <w:tc>
          <w:tcPr>
            <w:tcW w:w="8758" w:type="dxa"/>
            <w:gridSpan w:val="2"/>
            <w:shd w:val="clear" w:color="auto" w:fill="DAEEF3" w:themeFill="accent5" w:themeFillTint="33"/>
          </w:tcPr>
          <w:p w14:paraId="776ADCB4" w14:textId="2BEE7E16" w:rsidR="00BD50F4" w:rsidRPr="00AD2D2F" w:rsidRDefault="00BD50F4" w:rsidP="00D124BC">
            <w:pPr>
              <w:rPr>
                <w:b/>
              </w:rPr>
            </w:pPr>
            <w:r w:rsidRPr="00AD2D2F">
              <w:rPr>
                <w:b/>
              </w:rPr>
              <w:t>NEN</w:t>
            </w:r>
            <w:r w:rsidR="00D57E62">
              <w:rPr>
                <w:b/>
              </w:rPr>
              <w:t xml:space="preserve"> </w:t>
            </w:r>
            <w:r w:rsidRPr="00AD2D2F">
              <w:rPr>
                <w:b/>
              </w:rPr>
              <w:t>3140</w:t>
            </w:r>
          </w:p>
        </w:tc>
      </w:tr>
      <w:tr w:rsidR="000B6770" w:rsidRPr="000413F3" w14:paraId="065EDCEA" w14:textId="77777777" w:rsidTr="00FE1732">
        <w:trPr>
          <w:trHeight w:val="284"/>
        </w:trPr>
        <w:tc>
          <w:tcPr>
            <w:tcW w:w="735" w:type="dxa"/>
          </w:tcPr>
          <w:p w14:paraId="33538592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5</w:t>
            </w:r>
            <w:r w:rsidRPr="000413F3">
              <w:rPr>
                <w:szCs w:val="18"/>
              </w:rPr>
              <w:t>.1</w:t>
            </w:r>
          </w:p>
        </w:tc>
        <w:tc>
          <w:tcPr>
            <w:tcW w:w="6920" w:type="dxa"/>
          </w:tcPr>
          <w:p w14:paraId="2637F95F" w14:textId="2B95556B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er een actue</w:t>
            </w:r>
            <w:r w:rsidR="00D57E62">
              <w:rPr>
                <w:szCs w:val="18"/>
              </w:rPr>
              <w:t>e</w:t>
            </w:r>
            <w:r w:rsidRPr="000413F3">
              <w:rPr>
                <w:szCs w:val="18"/>
              </w:rPr>
              <w:t>l NEN</w:t>
            </w:r>
            <w:r w:rsidR="00D57E62">
              <w:rPr>
                <w:szCs w:val="18"/>
              </w:rPr>
              <w:t xml:space="preserve"> </w:t>
            </w:r>
            <w:r w:rsidRPr="000413F3">
              <w:rPr>
                <w:szCs w:val="18"/>
              </w:rPr>
              <w:t>3140</w:t>
            </w:r>
            <w:r w:rsidR="00D57E62">
              <w:rPr>
                <w:szCs w:val="18"/>
              </w:rPr>
              <w:t xml:space="preserve"> </w:t>
            </w:r>
            <w:r w:rsidR="00732D2E" w:rsidRPr="000413F3">
              <w:rPr>
                <w:szCs w:val="18"/>
              </w:rPr>
              <w:t>inspectie</w:t>
            </w:r>
            <w:r w:rsidR="00732D2E">
              <w:rPr>
                <w:szCs w:val="18"/>
              </w:rPr>
              <w:t>r</w:t>
            </w:r>
            <w:r w:rsidR="00732D2E" w:rsidRPr="000413F3">
              <w:rPr>
                <w:szCs w:val="18"/>
              </w:rPr>
              <w:t>apport</w:t>
            </w:r>
            <w:r w:rsidRPr="000413F3">
              <w:rPr>
                <w:szCs w:val="18"/>
              </w:rPr>
              <w:t xml:space="preserve"> aanwezig &lt;5 jaar.</w:t>
            </w:r>
          </w:p>
        </w:tc>
        <w:tc>
          <w:tcPr>
            <w:tcW w:w="1838" w:type="dxa"/>
          </w:tcPr>
          <w:p w14:paraId="4C66885A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2141298461"/>
                <w:placeholder>
                  <w:docPart w:val="11541E119EBD4D2C84E73424613EC49E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1942744107"/>
              <w:placeholder>
                <w:docPart w:val="CA9771185769471FBA826790BC13CC39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1489D28B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220F4409" w14:textId="77777777" w:rsidTr="00FE1732">
        <w:trPr>
          <w:trHeight w:val="284"/>
        </w:trPr>
        <w:tc>
          <w:tcPr>
            <w:tcW w:w="735" w:type="dxa"/>
          </w:tcPr>
          <w:p w14:paraId="004DBC40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5</w:t>
            </w:r>
            <w:r w:rsidRPr="000413F3">
              <w:rPr>
                <w:szCs w:val="18"/>
              </w:rPr>
              <w:t>.2</w:t>
            </w:r>
          </w:p>
        </w:tc>
        <w:tc>
          <w:tcPr>
            <w:tcW w:w="6920" w:type="dxa"/>
          </w:tcPr>
          <w:p w14:paraId="413BA26A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Heeft er een visuele inspectie conform Art. 5.101.6.1 plaatsgevonden? (1x per jaar)</w:t>
            </w:r>
          </w:p>
        </w:tc>
        <w:tc>
          <w:tcPr>
            <w:tcW w:w="1838" w:type="dxa"/>
          </w:tcPr>
          <w:p w14:paraId="27D29B12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331267127"/>
                <w:placeholder>
                  <w:docPart w:val="1B7BCD109D174118B48E8062181CC939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573352538"/>
              <w:placeholder>
                <w:docPart w:val="3A210399C76B4B3D95CCD1A5038244E9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5593CC3E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5087A584" w14:textId="77777777" w:rsidTr="00FE1732">
        <w:trPr>
          <w:trHeight w:val="284"/>
        </w:trPr>
        <w:tc>
          <w:tcPr>
            <w:tcW w:w="735" w:type="dxa"/>
          </w:tcPr>
          <w:p w14:paraId="3EB1DB1F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5.3</w:t>
            </w:r>
          </w:p>
        </w:tc>
        <w:tc>
          <w:tcPr>
            <w:tcW w:w="6920" w:type="dxa"/>
          </w:tcPr>
          <w:p w14:paraId="48300389" w14:textId="77777777" w:rsidR="000B6770" w:rsidRPr="001F481B" w:rsidRDefault="000B6770" w:rsidP="006D3756">
            <w:r>
              <w:t>Zijn de eventuele gebreken opgelost</w:t>
            </w:r>
            <w:r w:rsidR="00017D86">
              <w:t xml:space="preserve"> vanuit het rapport</w:t>
            </w:r>
            <w:r>
              <w:t>?</w:t>
            </w:r>
          </w:p>
        </w:tc>
        <w:tc>
          <w:tcPr>
            <w:tcW w:w="1838" w:type="dxa"/>
          </w:tcPr>
          <w:p w14:paraId="75047F59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1012521430"/>
                <w:placeholder>
                  <w:docPart w:val="F5E5C493EA6D46C5B41C1915B5C87F08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95942487"/>
              <w:placeholder>
                <w:docPart w:val="2FD471625EC54176A4F5508A56A902A3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48967EB4" w14:textId="77777777" w:rsidR="00322629" w:rsidRPr="000413F3" w:rsidRDefault="00322629" w:rsidP="006D3756">
                <w:r>
                  <w:t>Datum selecteren</w:t>
                </w:r>
              </w:p>
            </w:sdtContent>
          </w:sdt>
        </w:tc>
      </w:tr>
    </w:tbl>
    <w:p w14:paraId="4B8D4144" w14:textId="77777777" w:rsidR="003604BB" w:rsidRPr="000413F3" w:rsidRDefault="003604BB" w:rsidP="00BD50F4"/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6919"/>
        <w:gridCol w:w="1838"/>
      </w:tblGrid>
      <w:tr w:rsidR="00BD50F4" w:rsidRPr="000413F3" w14:paraId="704F6B2C" w14:textId="77777777" w:rsidTr="00FE1732">
        <w:trPr>
          <w:trHeight w:val="413"/>
        </w:trPr>
        <w:tc>
          <w:tcPr>
            <w:tcW w:w="736" w:type="dxa"/>
            <w:shd w:val="clear" w:color="auto" w:fill="DAEEF3" w:themeFill="accent5" w:themeFillTint="33"/>
          </w:tcPr>
          <w:p w14:paraId="050DB316" w14:textId="77777777" w:rsidR="00BD50F4" w:rsidRPr="000413F3" w:rsidRDefault="00BD50F4" w:rsidP="00D124B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</w:p>
        </w:tc>
        <w:tc>
          <w:tcPr>
            <w:tcW w:w="8757" w:type="dxa"/>
            <w:gridSpan w:val="2"/>
            <w:shd w:val="clear" w:color="auto" w:fill="DAEEF3" w:themeFill="accent5" w:themeFillTint="33"/>
          </w:tcPr>
          <w:p w14:paraId="799BFD40" w14:textId="77777777" w:rsidR="00BD50F4" w:rsidRPr="00AD2D2F" w:rsidRDefault="00BD50F4" w:rsidP="00D124BC">
            <w:pPr>
              <w:rPr>
                <w:b/>
              </w:rPr>
            </w:pPr>
            <w:r w:rsidRPr="00AD2D2F">
              <w:rPr>
                <w:b/>
              </w:rPr>
              <w:t>Kunst</w:t>
            </w:r>
          </w:p>
        </w:tc>
      </w:tr>
      <w:tr w:rsidR="000B6770" w:rsidRPr="000413F3" w14:paraId="0D8EA6DA" w14:textId="77777777" w:rsidTr="00FE1732">
        <w:trPr>
          <w:trHeight w:val="284"/>
        </w:trPr>
        <w:tc>
          <w:tcPr>
            <w:tcW w:w="736" w:type="dxa"/>
          </w:tcPr>
          <w:p w14:paraId="31CF589E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6</w:t>
            </w:r>
            <w:r w:rsidRPr="000413F3">
              <w:rPr>
                <w:szCs w:val="18"/>
              </w:rPr>
              <w:t>.1</w:t>
            </w:r>
          </w:p>
        </w:tc>
        <w:tc>
          <w:tcPr>
            <w:tcW w:w="6919" w:type="dxa"/>
          </w:tcPr>
          <w:p w14:paraId="7A8772F2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</w:t>
            </w:r>
            <w:r>
              <w:rPr>
                <w:szCs w:val="18"/>
              </w:rPr>
              <w:t xml:space="preserve">er gebouw gebonden </w:t>
            </w:r>
            <w:r w:rsidRPr="000413F3">
              <w:rPr>
                <w:szCs w:val="18"/>
              </w:rPr>
              <w:t>kunst</w:t>
            </w:r>
            <w:r>
              <w:rPr>
                <w:szCs w:val="18"/>
              </w:rPr>
              <w:t xml:space="preserve"> van de percentage-regeling </w:t>
            </w:r>
            <w:r w:rsidRPr="000413F3">
              <w:rPr>
                <w:szCs w:val="18"/>
              </w:rPr>
              <w:t>aanwezig</w:t>
            </w:r>
            <w:r>
              <w:rPr>
                <w:szCs w:val="18"/>
              </w:rPr>
              <w:t>? Indien nee, ga door naar 7 en verwijder 6.2.</w:t>
            </w:r>
          </w:p>
        </w:tc>
        <w:tc>
          <w:tcPr>
            <w:tcW w:w="1838" w:type="dxa"/>
          </w:tcPr>
          <w:p w14:paraId="3951AE0B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609543106"/>
                <w:placeholder>
                  <w:docPart w:val="0E0E4E16E66F4F9D980A5CA9AFE0FB02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25179A9D" w14:textId="77777777" w:rsidTr="00FE1732">
        <w:trPr>
          <w:trHeight w:val="284"/>
        </w:trPr>
        <w:tc>
          <w:tcPr>
            <w:tcW w:w="736" w:type="dxa"/>
          </w:tcPr>
          <w:p w14:paraId="34A3BE48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6</w:t>
            </w:r>
            <w:r w:rsidRPr="000413F3">
              <w:rPr>
                <w:szCs w:val="18"/>
              </w:rPr>
              <w:t>.2</w:t>
            </w:r>
          </w:p>
        </w:tc>
        <w:tc>
          <w:tcPr>
            <w:tcW w:w="6919" w:type="dxa"/>
          </w:tcPr>
          <w:p w14:paraId="08C795C5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color w:val="000000" w:themeColor="text1"/>
                <w:szCs w:val="18"/>
              </w:rPr>
              <w:t xml:space="preserve">Zijn er </w:t>
            </w:r>
            <w:r w:rsidRPr="000413F3">
              <w:rPr>
                <w:color w:val="000000" w:themeColor="text1"/>
                <w:szCs w:val="18"/>
              </w:rPr>
              <w:t>relevante items die voor de E&amp;K installateur noodzakelijk zijn om te weten?</w:t>
            </w:r>
          </w:p>
        </w:tc>
        <w:tc>
          <w:tcPr>
            <w:tcW w:w="1838" w:type="dxa"/>
          </w:tcPr>
          <w:p w14:paraId="6BC95039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578783416"/>
                <w:placeholder>
                  <w:docPart w:val="6B13D2FEFE744896A0D454D8F89A0F27"/>
                </w:placeholder>
                <w:showingPlcHdr/>
                <w:comboBox>
                  <w:listItem w:value="Kies een item."/>
                  <w:listItem w:displayText="Nee" w:value="Nee"/>
                  <w:listItem w:displayText="Ja, zie afwijking" w:value="Ja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4A7B6B1F" w14:textId="77777777" w:rsidR="003604BB" w:rsidRPr="000413F3" w:rsidRDefault="003604BB" w:rsidP="00BD50F4">
      <w:pPr>
        <w:rPr>
          <w:szCs w:val="18"/>
        </w:rPr>
      </w:pPr>
    </w:p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6920"/>
        <w:gridCol w:w="1838"/>
      </w:tblGrid>
      <w:tr w:rsidR="00BD50F4" w:rsidRPr="000413F3" w14:paraId="625F4674" w14:textId="77777777" w:rsidTr="00FE1732">
        <w:trPr>
          <w:trHeight w:val="413"/>
        </w:trPr>
        <w:tc>
          <w:tcPr>
            <w:tcW w:w="735" w:type="dxa"/>
            <w:shd w:val="clear" w:color="auto" w:fill="DAEEF3" w:themeFill="accent5" w:themeFillTint="33"/>
          </w:tcPr>
          <w:p w14:paraId="7BC9733A" w14:textId="77777777" w:rsidR="00BD50F4" w:rsidRPr="000413F3" w:rsidRDefault="00BD50F4" w:rsidP="00D124B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</w:p>
        </w:tc>
        <w:tc>
          <w:tcPr>
            <w:tcW w:w="8758" w:type="dxa"/>
            <w:gridSpan w:val="2"/>
            <w:shd w:val="clear" w:color="auto" w:fill="DAEEF3" w:themeFill="accent5" w:themeFillTint="33"/>
          </w:tcPr>
          <w:p w14:paraId="7A5678A5" w14:textId="77777777" w:rsidR="00BD50F4" w:rsidRPr="000413F3" w:rsidRDefault="00BD50F4" w:rsidP="00D124BC">
            <w:pPr>
              <w:tabs>
                <w:tab w:val="left" w:pos="1134"/>
              </w:tabs>
              <w:rPr>
                <w:szCs w:val="18"/>
              </w:rPr>
            </w:pPr>
            <w:proofErr w:type="spellStart"/>
            <w:r w:rsidRPr="000413F3">
              <w:rPr>
                <w:b/>
                <w:szCs w:val="18"/>
              </w:rPr>
              <w:t>VWoH</w:t>
            </w:r>
            <w:proofErr w:type="spellEnd"/>
          </w:p>
        </w:tc>
      </w:tr>
      <w:tr w:rsidR="000B6770" w:rsidRPr="000413F3" w14:paraId="6EF11300" w14:textId="77777777" w:rsidTr="00FE1732">
        <w:trPr>
          <w:trHeight w:val="284"/>
        </w:trPr>
        <w:tc>
          <w:tcPr>
            <w:tcW w:w="735" w:type="dxa"/>
          </w:tcPr>
          <w:p w14:paraId="7C1EBB5C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7</w:t>
            </w:r>
            <w:r w:rsidRPr="000413F3">
              <w:rPr>
                <w:szCs w:val="18"/>
              </w:rPr>
              <w:t>.1</w:t>
            </w:r>
          </w:p>
        </w:tc>
        <w:tc>
          <w:tcPr>
            <w:tcW w:w="6920" w:type="dxa"/>
          </w:tcPr>
          <w:p w14:paraId="4206B5DA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het aspectprogramma </w:t>
            </w:r>
            <w:proofErr w:type="spellStart"/>
            <w:r w:rsidRPr="000413F3">
              <w:rPr>
                <w:szCs w:val="18"/>
              </w:rPr>
              <w:t>VWoH</w:t>
            </w:r>
            <w:proofErr w:type="spellEnd"/>
            <w:r w:rsidRPr="000413F3">
              <w:rPr>
                <w:szCs w:val="18"/>
              </w:rPr>
              <w:t xml:space="preserve"> </w:t>
            </w:r>
            <w:r>
              <w:rPr>
                <w:szCs w:val="18"/>
              </w:rPr>
              <w:t>van toepassing</w:t>
            </w:r>
            <w:r w:rsidRPr="000413F3">
              <w:rPr>
                <w:szCs w:val="18"/>
              </w:rPr>
              <w:t>? Indien</w:t>
            </w:r>
            <w:r>
              <w:rPr>
                <w:szCs w:val="18"/>
              </w:rPr>
              <w:t xml:space="preserve"> nee, ga door naar 8 en verwijder 7.2 t/m 7.4.</w:t>
            </w:r>
          </w:p>
        </w:tc>
        <w:tc>
          <w:tcPr>
            <w:tcW w:w="1838" w:type="dxa"/>
          </w:tcPr>
          <w:p w14:paraId="167B48BC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139194302"/>
                <w:placeholder>
                  <w:docPart w:val="9DD474C757A84358AACF6FA9F31F89EA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271554975"/>
              <w:placeholder>
                <w:docPart w:val="BBF1E1FA6DA94CF4ACE61EEC6E796C43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12A2144A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645C34AF" w14:textId="77777777" w:rsidTr="00FE1732">
        <w:trPr>
          <w:trHeight w:val="284"/>
        </w:trPr>
        <w:tc>
          <w:tcPr>
            <w:tcW w:w="735" w:type="dxa"/>
          </w:tcPr>
          <w:p w14:paraId="3172E914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7</w:t>
            </w:r>
            <w:r w:rsidRPr="000413F3">
              <w:rPr>
                <w:szCs w:val="18"/>
              </w:rPr>
              <w:t>.2</w:t>
            </w:r>
          </w:p>
        </w:tc>
        <w:tc>
          <w:tcPr>
            <w:tcW w:w="6920" w:type="dxa"/>
          </w:tcPr>
          <w:p w14:paraId="20646455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</w:t>
            </w:r>
            <w:r>
              <w:rPr>
                <w:szCs w:val="18"/>
              </w:rPr>
              <w:t>er een geldi</w:t>
            </w:r>
            <w:r w:rsidRPr="000413F3">
              <w:rPr>
                <w:szCs w:val="18"/>
              </w:rPr>
              <w:t xml:space="preserve">g </w:t>
            </w:r>
            <w:proofErr w:type="spellStart"/>
            <w:r w:rsidRPr="000413F3">
              <w:rPr>
                <w:szCs w:val="18"/>
              </w:rPr>
              <w:t>VWoH</w:t>
            </w:r>
            <w:proofErr w:type="spellEnd"/>
            <w:r>
              <w:rPr>
                <w:szCs w:val="18"/>
              </w:rPr>
              <w:t xml:space="preserve"> certificaat </w:t>
            </w:r>
            <w:r w:rsidRPr="000413F3">
              <w:rPr>
                <w:szCs w:val="18"/>
              </w:rPr>
              <w:t>aanwezig</w:t>
            </w:r>
          </w:p>
        </w:tc>
        <w:tc>
          <w:tcPr>
            <w:tcW w:w="1838" w:type="dxa"/>
          </w:tcPr>
          <w:p w14:paraId="4669CFF8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59792794"/>
                <w:placeholder>
                  <w:docPart w:val="4B9080FA84D34B229F3B9EAF3BC55CBF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, zie 5.7.1" w:value="nvt, zie 5.7.1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203E13E7" w14:textId="77777777" w:rsidTr="00FE1732">
        <w:trPr>
          <w:trHeight w:val="284"/>
        </w:trPr>
        <w:tc>
          <w:tcPr>
            <w:tcW w:w="735" w:type="dxa"/>
          </w:tcPr>
          <w:p w14:paraId="405E0460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7</w:t>
            </w:r>
            <w:r w:rsidRPr="000413F3">
              <w:rPr>
                <w:szCs w:val="18"/>
              </w:rPr>
              <w:t>.3</w:t>
            </w:r>
          </w:p>
        </w:tc>
        <w:tc>
          <w:tcPr>
            <w:tcW w:w="6920" w:type="dxa"/>
          </w:tcPr>
          <w:p w14:paraId="71DAB8CE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Kunnen we veilig het dak betreden?</w:t>
            </w:r>
          </w:p>
        </w:tc>
        <w:tc>
          <w:tcPr>
            <w:tcW w:w="1838" w:type="dxa"/>
          </w:tcPr>
          <w:p w14:paraId="6EF0A02F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2035071356"/>
                <w:placeholder>
                  <w:docPart w:val="A23871A0C1164A0FAB389421D7FA2818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1A2509BE" w14:textId="77777777" w:rsidTr="00FE1732">
        <w:trPr>
          <w:trHeight w:val="284"/>
        </w:trPr>
        <w:tc>
          <w:tcPr>
            <w:tcW w:w="735" w:type="dxa"/>
          </w:tcPr>
          <w:p w14:paraId="088E3CE5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7</w:t>
            </w:r>
            <w:r w:rsidRPr="000413F3">
              <w:rPr>
                <w:rFonts w:cs="Verdana"/>
                <w:szCs w:val="18"/>
              </w:rPr>
              <w:t>.4</w:t>
            </w:r>
          </w:p>
        </w:tc>
        <w:tc>
          <w:tcPr>
            <w:tcW w:w="6920" w:type="dxa"/>
          </w:tcPr>
          <w:p w14:paraId="53C2C49A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>Zijn de PBM gekeurd?</w:t>
            </w:r>
          </w:p>
        </w:tc>
        <w:tc>
          <w:tcPr>
            <w:tcW w:w="1838" w:type="dxa"/>
          </w:tcPr>
          <w:p w14:paraId="71FD369D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524984402"/>
                <w:placeholder>
                  <w:docPart w:val="A7A6D07F07DA4762854BEC7B2B239878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2C0E04E6" w14:textId="77777777" w:rsidR="003604BB" w:rsidRDefault="003604BB" w:rsidP="006E37DD">
      <w:pPr>
        <w:spacing w:line="240" w:lineRule="auto"/>
      </w:pPr>
    </w:p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6920"/>
        <w:gridCol w:w="1838"/>
      </w:tblGrid>
      <w:tr w:rsidR="006E37DD" w:rsidRPr="000413F3" w14:paraId="5AF44FD0" w14:textId="77777777" w:rsidTr="00FE1732">
        <w:trPr>
          <w:trHeight w:val="413"/>
        </w:trPr>
        <w:tc>
          <w:tcPr>
            <w:tcW w:w="735" w:type="dxa"/>
            <w:shd w:val="clear" w:color="auto" w:fill="DAEEF3" w:themeFill="accent5" w:themeFillTint="33"/>
          </w:tcPr>
          <w:p w14:paraId="30DEA361" w14:textId="77777777" w:rsidR="006E37DD" w:rsidRPr="000413F3" w:rsidRDefault="006E37DD" w:rsidP="00BD41C7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8</w:t>
            </w:r>
          </w:p>
        </w:tc>
        <w:tc>
          <w:tcPr>
            <w:tcW w:w="8758" w:type="dxa"/>
            <w:gridSpan w:val="2"/>
            <w:shd w:val="clear" w:color="auto" w:fill="DAEEF3" w:themeFill="accent5" w:themeFillTint="33"/>
          </w:tcPr>
          <w:p w14:paraId="682E8013" w14:textId="3F761E67" w:rsidR="006E37DD" w:rsidRPr="000413F3" w:rsidRDefault="006E37DD" w:rsidP="00BD41C7">
            <w:pPr>
              <w:tabs>
                <w:tab w:val="left" w:pos="1134"/>
              </w:tabs>
              <w:rPr>
                <w:szCs w:val="18"/>
              </w:rPr>
            </w:pPr>
            <w:r w:rsidRPr="000413F3">
              <w:rPr>
                <w:b/>
                <w:szCs w:val="18"/>
              </w:rPr>
              <w:t>Waterveiligheid/Legionella</w:t>
            </w:r>
          </w:p>
        </w:tc>
      </w:tr>
      <w:tr w:rsidR="006E37DD" w:rsidRPr="000413F3" w14:paraId="34A298FD" w14:textId="77777777" w:rsidTr="00FE1732">
        <w:trPr>
          <w:trHeight w:val="284"/>
        </w:trPr>
        <w:tc>
          <w:tcPr>
            <w:tcW w:w="735" w:type="dxa"/>
          </w:tcPr>
          <w:p w14:paraId="69A6C284" w14:textId="77777777" w:rsidR="006E37DD" w:rsidRPr="000413F3" w:rsidRDefault="006E37DD" w:rsidP="00BD41C7">
            <w:pPr>
              <w:rPr>
                <w:szCs w:val="18"/>
              </w:rPr>
            </w:pPr>
          </w:p>
        </w:tc>
        <w:tc>
          <w:tcPr>
            <w:tcW w:w="6920" w:type="dxa"/>
          </w:tcPr>
          <w:p w14:paraId="3D8127A2" w14:textId="77777777" w:rsidR="006E37DD" w:rsidRPr="000413F3" w:rsidRDefault="006E37DD" w:rsidP="00BD41C7">
            <w:pPr>
              <w:rPr>
                <w:szCs w:val="18"/>
              </w:rPr>
            </w:pPr>
            <w:r>
              <w:rPr>
                <w:szCs w:val="18"/>
              </w:rPr>
              <w:t xml:space="preserve">Is waterveiligheid van toepassing? Indien </w:t>
            </w:r>
            <w:r w:rsidRPr="00C045E8">
              <w:rPr>
                <w:szCs w:val="18"/>
                <w:u w:val="single"/>
              </w:rPr>
              <w:t>nee</w:t>
            </w:r>
            <w:r>
              <w:rPr>
                <w:szCs w:val="18"/>
              </w:rPr>
              <w:t>, ga naar 10 en verwijder 8.1 t/m 9.10</w:t>
            </w:r>
          </w:p>
        </w:tc>
        <w:tc>
          <w:tcPr>
            <w:tcW w:w="1838" w:type="dxa"/>
          </w:tcPr>
          <w:p w14:paraId="1EDA37FD" w14:textId="77777777" w:rsidR="006E37DD" w:rsidRPr="000413F3" w:rsidRDefault="00000000" w:rsidP="00BD41C7">
            <w:sdt>
              <w:sdtPr>
                <w:rPr>
                  <w:rStyle w:val="StandaardtekstChar1"/>
                </w:rPr>
                <w:alias w:val="Pull down"/>
                <w:tag w:val="Pull down"/>
                <w:id w:val="-1175416932"/>
                <w:placeholder>
                  <w:docPart w:val="376DE05625F345A38517A936C2850A4F"/>
                </w:placeholder>
                <w:showingPlcHdr/>
                <w:comboBox>
                  <w:listItem w:value="Kies een item."/>
                  <w:listItem w:displayText="Ja" w:value="Ja"/>
                  <w:listItem w:displayText="Nee" w:value="Nee"/>
                </w:comboBox>
              </w:sdtPr>
              <w:sdtContent>
                <w:r w:rsidR="00266C23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6E37DD" w:rsidRPr="000413F3" w14:paraId="3F494779" w14:textId="77777777" w:rsidTr="00FE1732">
        <w:trPr>
          <w:trHeight w:val="284"/>
        </w:trPr>
        <w:tc>
          <w:tcPr>
            <w:tcW w:w="735" w:type="dxa"/>
          </w:tcPr>
          <w:p w14:paraId="5CD3DE9A" w14:textId="77777777" w:rsidR="006E37DD" w:rsidRPr="000413F3" w:rsidRDefault="006E37DD" w:rsidP="00BD41C7">
            <w:pPr>
              <w:rPr>
                <w:szCs w:val="18"/>
              </w:rPr>
            </w:pPr>
          </w:p>
        </w:tc>
        <w:tc>
          <w:tcPr>
            <w:tcW w:w="6920" w:type="dxa"/>
          </w:tcPr>
          <w:p w14:paraId="470F98BB" w14:textId="77777777" w:rsidR="006E37DD" w:rsidRPr="000413F3" w:rsidRDefault="006E37DD" w:rsidP="00BD41C7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prioritair van toepassing op dit object. Indien ja </w:t>
            </w:r>
            <w:r>
              <w:rPr>
                <w:szCs w:val="18"/>
              </w:rPr>
              <w:t>ook 9</w:t>
            </w:r>
            <w:r w:rsidRPr="000413F3">
              <w:rPr>
                <w:szCs w:val="18"/>
              </w:rPr>
              <w:t xml:space="preserve"> invullen.</w:t>
            </w:r>
          </w:p>
        </w:tc>
        <w:tc>
          <w:tcPr>
            <w:tcW w:w="1838" w:type="dxa"/>
          </w:tcPr>
          <w:p w14:paraId="3C630F28" w14:textId="77777777" w:rsidR="006E37DD" w:rsidRPr="000413F3" w:rsidRDefault="00000000" w:rsidP="00BD41C7">
            <w:sdt>
              <w:sdtPr>
                <w:rPr>
                  <w:rStyle w:val="StandaardtekstChar1"/>
                </w:rPr>
                <w:alias w:val="Pull down"/>
                <w:tag w:val="Pull down"/>
                <w:id w:val="-1317797936"/>
                <w:placeholder>
                  <w:docPart w:val="B6B0566F1EA5453D9A4519F0DF4B1B5F"/>
                </w:placeholder>
                <w:showingPlcHdr/>
                <w:comboBox>
                  <w:listItem w:value="Kies een item."/>
                  <w:listItem w:displayText="Ja" w:value="Ja"/>
                  <w:listItem w:displayText="Nee" w:value="Ne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3D4AA1FD" w14:textId="77777777" w:rsidR="00266C23" w:rsidRPr="000413F3" w:rsidRDefault="00266C23" w:rsidP="00BD50F4"/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925"/>
        <w:gridCol w:w="1838"/>
      </w:tblGrid>
      <w:tr w:rsidR="00BD50F4" w:rsidRPr="000413F3" w14:paraId="0B90527C" w14:textId="77777777" w:rsidTr="00393EC0">
        <w:trPr>
          <w:trHeight w:val="284"/>
        </w:trPr>
        <w:tc>
          <w:tcPr>
            <w:tcW w:w="730" w:type="dxa"/>
            <w:shd w:val="clear" w:color="auto" w:fill="DAEEF3" w:themeFill="accent5" w:themeFillTint="33"/>
          </w:tcPr>
          <w:p w14:paraId="733530F0" w14:textId="77777777" w:rsidR="00BD50F4" w:rsidRPr="000413F3" w:rsidRDefault="00BD50F4" w:rsidP="00D124B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8</w:t>
            </w:r>
            <w:r w:rsidRPr="000413F3">
              <w:rPr>
                <w:b/>
                <w:szCs w:val="18"/>
              </w:rPr>
              <w:t>.1</w:t>
            </w:r>
          </w:p>
        </w:tc>
        <w:tc>
          <w:tcPr>
            <w:tcW w:w="8763" w:type="dxa"/>
            <w:gridSpan w:val="2"/>
            <w:shd w:val="clear" w:color="auto" w:fill="DAEEF3" w:themeFill="accent5" w:themeFillTint="33"/>
          </w:tcPr>
          <w:p w14:paraId="5AA352B5" w14:textId="1210DD66" w:rsidR="00BD50F4" w:rsidRPr="000413F3" w:rsidRDefault="00BD50F4" w:rsidP="00D124BC">
            <w:pPr>
              <w:rPr>
                <w:b/>
                <w:szCs w:val="18"/>
              </w:rPr>
            </w:pPr>
            <w:r w:rsidRPr="000413F3">
              <w:rPr>
                <w:b/>
                <w:szCs w:val="18"/>
              </w:rPr>
              <w:t>Waterveiligheid/Legionella (basis/niet prioritair)</w:t>
            </w:r>
          </w:p>
          <w:p w14:paraId="546E5BD5" w14:textId="77777777" w:rsidR="00BD50F4" w:rsidRDefault="00BD50F4" w:rsidP="00D124BC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Toelichting: Een niet prioritair gebouw is een gebouw met kantoorfunctie, </w:t>
            </w:r>
            <w:r w:rsidRPr="000413F3">
              <w:rPr>
                <w:szCs w:val="18"/>
                <w:u w:val="single"/>
              </w:rPr>
              <w:t>geen overnachtingen</w:t>
            </w:r>
            <w:r w:rsidRPr="000413F3">
              <w:rPr>
                <w:szCs w:val="18"/>
              </w:rPr>
              <w:t>.</w:t>
            </w:r>
          </w:p>
          <w:p w14:paraId="572A4470" w14:textId="79ABB2F8" w:rsidR="00732D2E" w:rsidRPr="000413F3" w:rsidRDefault="00732D2E" w:rsidP="00D124BC">
            <w:pPr>
              <w:rPr>
                <w:szCs w:val="18"/>
              </w:rPr>
            </w:pPr>
          </w:p>
        </w:tc>
      </w:tr>
      <w:tr w:rsidR="000B6770" w:rsidRPr="000413F3" w14:paraId="62B71709" w14:textId="77777777" w:rsidTr="00FE1732">
        <w:trPr>
          <w:trHeight w:val="284"/>
        </w:trPr>
        <w:tc>
          <w:tcPr>
            <w:tcW w:w="730" w:type="dxa"/>
          </w:tcPr>
          <w:p w14:paraId="3AB911B3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8</w:t>
            </w:r>
            <w:r w:rsidRPr="000413F3">
              <w:rPr>
                <w:szCs w:val="18"/>
              </w:rPr>
              <w:t>.2</w:t>
            </w:r>
          </w:p>
        </w:tc>
        <w:tc>
          <w:tcPr>
            <w:tcW w:w="6925" w:type="dxa"/>
          </w:tcPr>
          <w:p w14:paraId="68E8D1C6" w14:textId="389E81D1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Voldoet de installatie aan de NEN</w:t>
            </w:r>
            <w:r w:rsidR="00D57E62">
              <w:rPr>
                <w:szCs w:val="18"/>
              </w:rPr>
              <w:t xml:space="preserve"> </w:t>
            </w:r>
            <w:r w:rsidRPr="000413F3">
              <w:rPr>
                <w:szCs w:val="18"/>
              </w:rPr>
              <w:t>1006</w:t>
            </w:r>
          </w:p>
        </w:tc>
        <w:tc>
          <w:tcPr>
            <w:tcW w:w="1838" w:type="dxa"/>
          </w:tcPr>
          <w:p w14:paraId="46C4794A" w14:textId="77777777" w:rsidR="00266C23" w:rsidRDefault="00000000" w:rsidP="00266C23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2050647937"/>
                <w:placeholder>
                  <w:docPart w:val="6FA61A67CDDB485DBB5BDAC0D69459EF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266C23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p w14:paraId="7A6DD5FC" w14:textId="77777777" w:rsidR="000B6770" w:rsidRPr="000413F3" w:rsidRDefault="00000000" w:rsidP="00266C23">
            <w:sdt>
              <w:sdtPr>
                <w:alias w:val="Datum selecteren"/>
                <w:tag w:val="Datum selecteren"/>
                <w:id w:val="427780640"/>
                <w:placeholder>
                  <w:docPart w:val="D3E21179990841BA94FAECE0C4B93C9F"/>
                </w:placeholder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>
                <w:rPr>
                  <w:rStyle w:val="StandaardtekstChar1"/>
                </w:rPr>
              </w:sdtEndPr>
              <w:sdtContent>
                <w:r w:rsidR="00266C23">
                  <w:t>Datum selecteren</w:t>
                </w:r>
              </w:sdtContent>
            </w:sdt>
          </w:p>
        </w:tc>
      </w:tr>
      <w:tr w:rsidR="000B6770" w:rsidRPr="000413F3" w14:paraId="22A89AEC" w14:textId="77777777" w:rsidTr="00FE1732">
        <w:trPr>
          <w:trHeight w:val="284"/>
        </w:trPr>
        <w:tc>
          <w:tcPr>
            <w:tcW w:w="730" w:type="dxa"/>
          </w:tcPr>
          <w:p w14:paraId="24FBA317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8</w:t>
            </w:r>
            <w:r w:rsidRPr="000413F3">
              <w:rPr>
                <w:szCs w:val="18"/>
              </w:rPr>
              <w:t>.3</w:t>
            </w:r>
          </w:p>
        </w:tc>
        <w:tc>
          <w:tcPr>
            <w:tcW w:w="6925" w:type="dxa"/>
          </w:tcPr>
          <w:p w14:paraId="64AC75A1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Is het onderhoud uitgevoerd conform waterwerkblad 1.4G </w:t>
            </w:r>
          </w:p>
        </w:tc>
        <w:tc>
          <w:tcPr>
            <w:tcW w:w="1838" w:type="dxa"/>
          </w:tcPr>
          <w:p w14:paraId="47299E3E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2084569202"/>
                <w:placeholder>
                  <w:docPart w:val="407849E346B043A5B53755992BBC7FE5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26929C2C" w14:textId="77777777" w:rsidTr="00FE1732">
        <w:trPr>
          <w:trHeight w:val="284"/>
        </w:trPr>
        <w:tc>
          <w:tcPr>
            <w:tcW w:w="730" w:type="dxa"/>
          </w:tcPr>
          <w:p w14:paraId="394C26E0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8</w:t>
            </w:r>
            <w:r w:rsidRPr="000413F3">
              <w:rPr>
                <w:rFonts w:cs="Verdana"/>
                <w:szCs w:val="18"/>
              </w:rPr>
              <w:t>.4</w:t>
            </w:r>
          </w:p>
        </w:tc>
        <w:tc>
          <w:tcPr>
            <w:tcW w:w="6925" w:type="dxa"/>
          </w:tcPr>
          <w:p w14:paraId="397C42BB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Zijn de onderhoudsrapporten aanwezig en in het logboek opgenomen.</w:t>
            </w:r>
          </w:p>
        </w:tc>
        <w:tc>
          <w:tcPr>
            <w:tcW w:w="1838" w:type="dxa"/>
          </w:tcPr>
          <w:p w14:paraId="6F18D43A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326891518"/>
                <w:placeholder>
                  <w:docPart w:val="A53A4D94F8D54CAA89B8BD061D2656FA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0E0FA128" w14:textId="77777777" w:rsidTr="00FE1732">
        <w:trPr>
          <w:trHeight w:val="284"/>
        </w:trPr>
        <w:tc>
          <w:tcPr>
            <w:tcW w:w="730" w:type="dxa"/>
          </w:tcPr>
          <w:p w14:paraId="617E1B6D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8</w:t>
            </w:r>
            <w:r w:rsidRPr="000413F3">
              <w:rPr>
                <w:rFonts w:cs="Verdana"/>
                <w:szCs w:val="18"/>
              </w:rPr>
              <w:t>.5</w:t>
            </w:r>
          </w:p>
        </w:tc>
        <w:tc>
          <w:tcPr>
            <w:tcW w:w="6925" w:type="dxa"/>
          </w:tcPr>
          <w:p w14:paraId="3DEEFD77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er een beheersplan aanwezig en actueel</w:t>
            </w:r>
          </w:p>
        </w:tc>
        <w:tc>
          <w:tcPr>
            <w:tcW w:w="1838" w:type="dxa"/>
          </w:tcPr>
          <w:p w14:paraId="147E820B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1018627937"/>
                <w:placeholder>
                  <w:docPart w:val="EB1BE5C19E844F9399A6FC3E984D0722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411590220"/>
              <w:placeholder>
                <w:docPart w:val="476987BC238246AF83E0A5C81330E726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544FA23B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0743D499" w14:textId="77777777" w:rsidTr="00FE1732">
        <w:trPr>
          <w:trHeight w:val="284"/>
        </w:trPr>
        <w:tc>
          <w:tcPr>
            <w:tcW w:w="730" w:type="dxa"/>
          </w:tcPr>
          <w:p w14:paraId="08A62858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8</w:t>
            </w:r>
            <w:r w:rsidRPr="000413F3">
              <w:rPr>
                <w:rFonts w:cs="Verdana"/>
                <w:szCs w:val="18"/>
              </w:rPr>
              <w:t>.6</w:t>
            </w:r>
          </w:p>
        </w:tc>
        <w:tc>
          <w:tcPr>
            <w:tcW w:w="6925" w:type="dxa"/>
          </w:tcPr>
          <w:p w14:paraId="69665CE8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>Zijn de beheersmaatregelen door de gebruiker uitgevoerd</w:t>
            </w:r>
          </w:p>
        </w:tc>
        <w:tc>
          <w:tcPr>
            <w:tcW w:w="1838" w:type="dxa"/>
          </w:tcPr>
          <w:p w14:paraId="17071F2E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2108644720"/>
                <w:placeholder>
                  <w:docPart w:val="E70F837D313249A1984135561C74A69C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12A0886B" w14:textId="77777777" w:rsidTr="00FE1732">
        <w:trPr>
          <w:trHeight w:val="284"/>
        </w:trPr>
        <w:tc>
          <w:tcPr>
            <w:tcW w:w="730" w:type="dxa"/>
          </w:tcPr>
          <w:p w14:paraId="503F9D7D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8</w:t>
            </w:r>
            <w:r w:rsidRPr="000413F3">
              <w:rPr>
                <w:rFonts w:cs="Verdana"/>
                <w:szCs w:val="18"/>
              </w:rPr>
              <w:t>.7</w:t>
            </w:r>
          </w:p>
        </w:tc>
        <w:tc>
          <w:tcPr>
            <w:tcW w:w="6925" w:type="dxa"/>
          </w:tcPr>
          <w:p w14:paraId="3389AF2F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>Hebben aanpassingen en/of wijzigingen plaatsgevonden aan de installatie?</w:t>
            </w:r>
          </w:p>
        </w:tc>
        <w:tc>
          <w:tcPr>
            <w:tcW w:w="1838" w:type="dxa"/>
          </w:tcPr>
          <w:p w14:paraId="441271B2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825828102"/>
                <w:placeholder>
                  <w:docPart w:val="4B921E7648584F6480191171E32DA6A3"/>
                </w:placeholder>
                <w:showingPlcHdr/>
                <w:comboBox>
                  <w:listItem w:value="Kies een item."/>
                  <w:listItem w:displayText="Nee" w:value="Nee"/>
                  <w:listItem w:displayText="Ja, zie afwijking" w:value="Ja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64691F67" w14:textId="77777777" w:rsidTr="00FE1732">
        <w:trPr>
          <w:trHeight w:val="284"/>
        </w:trPr>
        <w:tc>
          <w:tcPr>
            <w:tcW w:w="730" w:type="dxa"/>
          </w:tcPr>
          <w:p w14:paraId="339E20AD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8</w:t>
            </w:r>
            <w:r w:rsidRPr="000413F3">
              <w:rPr>
                <w:rFonts w:cs="Verdana"/>
                <w:szCs w:val="18"/>
              </w:rPr>
              <w:t>.8</w:t>
            </w:r>
          </w:p>
        </w:tc>
        <w:tc>
          <w:tcPr>
            <w:tcW w:w="6925" w:type="dxa"/>
          </w:tcPr>
          <w:p w14:paraId="54586257" w14:textId="77777777" w:rsidR="000B6770" w:rsidRPr="000413F3" w:rsidRDefault="00404026" w:rsidP="006D3756">
            <w:pPr>
              <w:rPr>
                <w:szCs w:val="18"/>
              </w:rPr>
            </w:pPr>
            <w:r>
              <w:rPr>
                <w:szCs w:val="18"/>
              </w:rPr>
              <w:t xml:space="preserve">Indien </w:t>
            </w:r>
            <w:r w:rsidR="000B6770">
              <w:rPr>
                <w:szCs w:val="18"/>
              </w:rPr>
              <w:t>8</w:t>
            </w:r>
            <w:r w:rsidR="000B6770" w:rsidRPr="000413F3">
              <w:rPr>
                <w:szCs w:val="18"/>
              </w:rPr>
              <w:t>.7 ja: zijn deze opgenomen in het beheersplan met de daarbij beh</w:t>
            </w:r>
            <w:r w:rsidR="000B6770">
              <w:rPr>
                <w:szCs w:val="18"/>
              </w:rPr>
              <w:t>orende tekeningen.</w:t>
            </w:r>
          </w:p>
        </w:tc>
        <w:tc>
          <w:tcPr>
            <w:tcW w:w="1838" w:type="dxa"/>
          </w:tcPr>
          <w:p w14:paraId="5DC1871C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036277200"/>
                <w:placeholder>
                  <w:docPart w:val="B027AB076088406CAFFF13853136CF63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: zie 8.7" w:value="nvt: zie 8.7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72A08679" w14:textId="77777777" w:rsidTr="00FE1732">
        <w:trPr>
          <w:trHeight w:val="284"/>
        </w:trPr>
        <w:tc>
          <w:tcPr>
            <w:tcW w:w="730" w:type="dxa"/>
          </w:tcPr>
          <w:p w14:paraId="2FE69147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8.9</w:t>
            </w:r>
          </w:p>
        </w:tc>
        <w:tc>
          <w:tcPr>
            <w:tcW w:w="6925" w:type="dxa"/>
          </w:tcPr>
          <w:p w14:paraId="3B6028FC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bij (tijdelijke) leegstand het spoelregime aangepast en worden deze punten meegenomen. (Wekelijks spoelen)</w:t>
            </w:r>
          </w:p>
        </w:tc>
        <w:tc>
          <w:tcPr>
            <w:tcW w:w="1838" w:type="dxa"/>
          </w:tcPr>
          <w:p w14:paraId="73111D5E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586501836"/>
                <w:placeholder>
                  <w:docPart w:val="A48F62321EDE4F76AA75E6CDDA44579D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1E1ED8" w:rsidRPr="000413F3" w14:paraId="3F8FF5F5" w14:textId="77777777" w:rsidTr="00FE1732">
        <w:trPr>
          <w:trHeight w:val="284"/>
        </w:trPr>
        <w:tc>
          <w:tcPr>
            <w:tcW w:w="730" w:type="dxa"/>
          </w:tcPr>
          <w:p w14:paraId="1353BC62" w14:textId="77777777" w:rsidR="001E1ED8" w:rsidRDefault="001E1ED8" w:rsidP="00D124BC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8.10</w:t>
            </w:r>
          </w:p>
        </w:tc>
        <w:tc>
          <w:tcPr>
            <w:tcW w:w="6925" w:type="dxa"/>
          </w:tcPr>
          <w:p w14:paraId="0E6EA8C9" w14:textId="77777777" w:rsidR="001E1ED8" w:rsidRPr="000413F3" w:rsidRDefault="001E1ED8" w:rsidP="00D3237F">
            <w:pPr>
              <w:rPr>
                <w:szCs w:val="18"/>
              </w:rPr>
            </w:pPr>
            <w:r>
              <w:rPr>
                <w:szCs w:val="18"/>
              </w:rPr>
              <w:t>Zijn de niet controleerbare keerkleppen vervangen &lt;10 jaar</w:t>
            </w:r>
          </w:p>
        </w:tc>
        <w:tc>
          <w:tcPr>
            <w:tcW w:w="1838" w:type="dxa"/>
          </w:tcPr>
          <w:p w14:paraId="464DEECD" w14:textId="77777777" w:rsidR="001E1ED8" w:rsidRDefault="00000000" w:rsidP="001E1ED8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382911839"/>
                <w:placeholder>
                  <w:docPart w:val="2256E60DAE8449E58C8DCEA77A88AE13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404026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353919203"/>
              <w:placeholder>
                <w:docPart w:val="A395D3680E1544CD9F76AF94C593A53E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36CF08C3" w14:textId="77777777" w:rsidR="001E1ED8" w:rsidRDefault="00D3237F" w:rsidP="001E1ED8">
                <w:pPr>
                  <w:rPr>
                    <w:rStyle w:val="StandaardtekstChar1"/>
                  </w:rPr>
                </w:pPr>
                <w:r>
                  <w:t>Datum selecteren</w:t>
                </w:r>
              </w:p>
            </w:sdtContent>
          </w:sdt>
        </w:tc>
      </w:tr>
    </w:tbl>
    <w:p w14:paraId="5470C661" w14:textId="77777777" w:rsidR="003604BB" w:rsidRDefault="003604BB" w:rsidP="00BD50F4"/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"/>
        <w:gridCol w:w="6912"/>
        <w:gridCol w:w="1838"/>
      </w:tblGrid>
      <w:tr w:rsidR="000B6770" w:rsidRPr="00732D2E" w14:paraId="1CBBAEAB" w14:textId="77777777" w:rsidTr="00FE1732">
        <w:trPr>
          <w:trHeight w:val="284"/>
        </w:trPr>
        <w:tc>
          <w:tcPr>
            <w:tcW w:w="743" w:type="dxa"/>
            <w:shd w:val="clear" w:color="auto" w:fill="DAEEF3" w:themeFill="accent5" w:themeFillTint="33"/>
          </w:tcPr>
          <w:p w14:paraId="0577543A" w14:textId="77777777" w:rsidR="000B6770" w:rsidRPr="000413F3" w:rsidRDefault="000B6770" w:rsidP="006D3756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9</w:t>
            </w:r>
          </w:p>
        </w:tc>
        <w:tc>
          <w:tcPr>
            <w:tcW w:w="8750" w:type="dxa"/>
            <w:gridSpan w:val="2"/>
            <w:shd w:val="clear" w:color="auto" w:fill="DAEEF3" w:themeFill="accent5" w:themeFillTint="33"/>
          </w:tcPr>
          <w:p w14:paraId="4DE6F881" w14:textId="77777777" w:rsidR="000B6770" w:rsidRPr="000413F3" w:rsidRDefault="000B6770" w:rsidP="000B6770">
            <w:pPr>
              <w:rPr>
                <w:b/>
                <w:szCs w:val="18"/>
              </w:rPr>
            </w:pPr>
            <w:r w:rsidRPr="000413F3">
              <w:rPr>
                <w:b/>
                <w:szCs w:val="18"/>
              </w:rPr>
              <w:t>Legionella (prioritair extra aanvulling op basis/niet prioritair)</w:t>
            </w:r>
          </w:p>
          <w:p w14:paraId="30D858FC" w14:textId="77777777" w:rsidR="000B6770" w:rsidRDefault="000B6770" w:rsidP="000B6770">
            <w:pPr>
              <w:rPr>
                <w:szCs w:val="18"/>
              </w:rPr>
            </w:pPr>
            <w:r w:rsidRPr="000413F3">
              <w:rPr>
                <w:szCs w:val="18"/>
              </w:rPr>
              <w:t xml:space="preserve">Toelichting: een prioritair gebouw is een </w:t>
            </w:r>
            <w:r>
              <w:rPr>
                <w:szCs w:val="18"/>
              </w:rPr>
              <w:t xml:space="preserve">object met </w:t>
            </w:r>
            <w:r w:rsidRPr="000413F3">
              <w:rPr>
                <w:szCs w:val="18"/>
              </w:rPr>
              <w:t>cel</w:t>
            </w:r>
            <w:r>
              <w:rPr>
                <w:szCs w:val="18"/>
              </w:rPr>
              <w:t>-</w:t>
            </w:r>
            <w:r w:rsidRPr="000413F3">
              <w:rPr>
                <w:szCs w:val="18"/>
              </w:rPr>
              <w:t>functie</w:t>
            </w:r>
            <w:r>
              <w:rPr>
                <w:szCs w:val="18"/>
              </w:rPr>
              <w:t xml:space="preserve"> en/of </w:t>
            </w:r>
            <w:r w:rsidRPr="000413F3">
              <w:rPr>
                <w:szCs w:val="18"/>
              </w:rPr>
              <w:t>logie</w:t>
            </w:r>
            <w:r>
              <w:rPr>
                <w:szCs w:val="18"/>
              </w:rPr>
              <w:t>sfunctie</w:t>
            </w:r>
            <w:r w:rsidRPr="000413F3">
              <w:rPr>
                <w:szCs w:val="18"/>
              </w:rPr>
              <w:t xml:space="preserve">. </w:t>
            </w:r>
          </w:p>
          <w:p w14:paraId="075E926E" w14:textId="77777777" w:rsidR="000B6770" w:rsidRDefault="00732D2E" w:rsidP="006D3756">
            <w:pPr>
              <w:rPr>
                <w:rStyle w:val="Hyperlink"/>
                <w:szCs w:val="18"/>
                <w:lang w:val="fr-FR"/>
              </w:rPr>
            </w:pPr>
            <w:r w:rsidRPr="00732D2E">
              <w:rPr>
                <w:szCs w:val="18"/>
              </w:rPr>
              <w:t>Rapportages sturen</w:t>
            </w:r>
            <w:r>
              <w:rPr>
                <w:szCs w:val="18"/>
              </w:rPr>
              <w:t xml:space="preserve"> naar E-</w:t>
            </w:r>
            <w:r w:rsidRPr="00732D2E">
              <w:rPr>
                <w:szCs w:val="18"/>
              </w:rPr>
              <w:t>mail</w:t>
            </w:r>
            <w:r>
              <w:rPr>
                <w:szCs w:val="18"/>
              </w:rPr>
              <w:t>adres</w:t>
            </w:r>
            <w:r w:rsidR="000B6770" w:rsidRPr="00732D2E">
              <w:rPr>
                <w:szCs w:val="18"/>
              </w:rPr>
              <w:t xml:space="preserve">: </w:t>
            </w:r>
            <w:hyperlink r:id="rId13" w:history="1">
              <w:r w:rsidR="000B6770" w:rsidRPr="00732D2E">
                <w:rPr>
                  <w:rStyle w:val="Hyperlink"/>
                  <w:szCs w:val="18"/>
                </w:rPr>
                <w:t>postbus.rvb.aspectprogrammas@rijksoverheid.nl</w:t>
              </w:r>
            </w:hyperlink>
          </w:p>
          <w:p w14:paraId="3B3FE186" w14:textId="4CE49EC4" w:rsidR="00732D2E" w:rsidRPr="00732D2E" w:rsidRDefault="00732D2E" w:rsidP="006D3756"/>
        </w:tc>
      </w:tr>
      <w:tr w:rsidR="000B6770" w:rsidRPr="000413F3" w14:paraId="033C6535" w14:textId="77777777" w:rsidTr="00FE1732">
        <w:trPr>
          <w:trHeight w:val="284"/>
        </w:trPr>
        <w:tc>
          <w:tcPr>
            <w:tcW w:w="743" w:type="dxa"/>
          </w:tcPr>
          <w:p w14:paraId="6728998E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9</w:t>
            </w:r>
            <w:r w:rsidRPr="000413F3">
              <w:rPr>
                <w:rFonts w:cs="Verdana"/>
                <w:szCs w:val="18"/>
              </w:rPr>
              <w:t>.1</w:t>
            </w:r>
          </w:p>
        </w:tc>
        <w:tc>
          <w:tcPr>
            <w:tcW w:w="6912" w:type="dxa"/>
          </w:tcPr>
          <w:p w14:paraId="1B97C8B6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de risicoanalyse aanwezig</w:t>
            </w:r>
          </w:p>
        </w:tc>
        <w:tc>
          <w:tcPr>
            <w:tcW w:w="1838" w:type="dxa"/>
          </w:tcPr>
          <w:p w14:paraId="28FBA5B7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-1728677566"/>
                <w:placeholder>
                  <w:docPart w:val="3E36D1B78BDA47F2982AA68C79729721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EA2019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1396546220"/>
              <w:placeholder>
                <w:docPart w:val="72DE203881564F02ABF30148D69B69D3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59112EC7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289110E2" w14:textId="77777777" w:rsidTr="00FE1732">
        <w:trPr>
          <w:trHeight w:val="284"/>
        </w:trPr>
        <w:tc>
          <w:tcPr>
            <w:tcW w:w="743" w:type="dxa"/>
          </w:tcPr>
          <w:p w14:paraId="3F035EB9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9</w:t>
            </w:r>
            <w:r w:rsidRPr="000413F3">
              <w:rPr>
                <w:rFonts w:cs="Verdana"/>
                <w:szCs w:val="18"/>
              </w:rPr>
              <w:t>.2</w:t>
            </w:r>
          </w:p>
        </w:tc>
        <w:tc>
          <w:tcPr>
            <w:tcW w:w="6912" w:type="dxa"/>
          </w:tcPr>
          <w:p w14:paraId="7F55A916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Zi</w:t>
            </w:r>
            <w:r>
              <w:rPr>
                <w:szCs w:val="18"/>
              </w:rPr>
              <w:t>jn de gebreken die in de risico</w:t>
            </w:r>
            <w:r w:rsidRPr="000413F3">
              <w:rPr>
                <w:szCs w:val="18"/>
              </w:rPr>
              <w:t>analyse zijn opgenomen uitgevoerd en kan dit worden aangetoond?</w:t>
            </w:r>
          </w:p>
        </w:tc>
        <w:tc>
          <w:tcPr>
            <w:tcW w:w="1838" w:type="dxa"/>
          </w:tcPr>
          <w:p w14:paraId="1444A595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290413423"/>
                <w:placeholder>
                  <w:docPart w:val="C011F739152D4A06B45149660D8F24EB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57EA9E30" w14:textId="77777777" w:rsidTr="00FE1732">
        <w:trPr>
          <w:trHeight w:val="284"/>
        </w:trPr>
        <w:tc>
          <w:tcPr>
            <w:tcW w:w="743" w:type="dxa"/>
          </w:tcPr>
          <w:p w14:paraId="60417A14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9.3</w:t>
            </w:r>
          </w:p>
        </w:tc>
        <w:tc>
          <w:tcPr>
            <w:tcW w:w="6912" w:type="dxa"/>
          </w:tcPr>
          <w:p w14:paraId="4AF53226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het beheersplan aanwezig en actueel</w:t>
            </w:r>
          </w:p>
        </w:tc>
        <w:tc>
          <w:tcPr>
            <w:tcW w:w="1838" w:type="dxa"/>
          </w:tcPr>
          <w:p w14:paraId="3B91B053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912268775"/>
                <w:placeholder>
                  <w:docPart w:val="8D46C2A68268460DAEDBE4123B93FC5A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191220241"/>
              <w:placeholder>
                <w:docPart w:val="EDEAD08A953A4A67AD0397335A223205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5F2635CB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189B8A65" w14:textId="77777777" w:rsidTr="00FE1732">
        <w:trPr>
          <w:trHeight w:val="284"/>
        </w:trPr>
        <w:tc>
          <w:tcPr>
            <w:tcW w:w="743" w:type="dxa"/>
          </w:tcPr>
          <w:p w14:paraId="5EC3716D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9.4</w:t>
            </w:r>
          </w:p>
        </w:tc>
        <w:tc>
          <w:tcPr>
            <w:tcW w:w="6912" w:type="dxa"/>
          </w:tcPr>
          <w:p w14:paraId="0AE34236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Zijn de watermonsters uitgevoerd volgens het beheersplan</w:t>
            </w:r>
          </w:p>
        </w:tc>
        <w:tc>
          <w:tcPr>
            <w:tcW w:w="1838" w:type="dxa"/>
          </w:tcPr>
          <w:p w14:paraId="4B6FBC67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649945470"/>
                <w:placeholder>
                  <w:docPart w:val="0540B78D2D3646C3B01830A70006404D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088CBB14" w14:textId="77777777" w:rsidTr="00FE1732">
        <w:trPr>
          <w:trHeight w:val="284"/>
        </w:trPr>
        <w:tc>
          <w:tcPr>
            <w:tcW w:w="743" w:type="dxa"/>
          </w:tcPr>
          <w:p w14:paraId="22190967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9.5</w:t>
            </w:r>
          </w:p>
        </w:tc>
        <w:tc>
          <w:tcPr>
            <w:tcW w:w="6912" w:type="dxa"/>
          </w:tcPr>
          <w:p w14:paraId="358A7D8D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 xml:space="preserve">Uitslag watermonsters </w:t>
            </w:r>
            <w:r>
              <w:rPr>
                <w:szCs w:val="18"/>
              </w:rPr>
              <w:t>is</w:t>
            </w:r>
            <w:r w:rsidRPr="000413F3">
              <w:rPr>
                <w:szCs w:val="18"/>
              </w:rPr>
              <w:t xml:space="preserve"> teruggekoppeld aan gebruiker en in geval van een normoverschrijding </w:t>
            </w:r>
            <w:r>
              <w:rPr>
                <w:szCs w:val="18"/>
              </w:rPr>
              <w:t>te vinden in het logboek (incl. wie doet wat)</w:t>
            </w:r>
            <w:r w:rsidRPr="000413F3">
              <w:rPr>
                <w:szCs w:val="18"/>
              </w:rPr>
              <w:t>.</w:t>
            </w:r>
          </w:p>
        </w:tc>
        <w:tc>
          <w:tcPr>
            <w:tcW w:w="1838" w:type="dxa"/>
          </w:tcPr>
          <w:p w14:paraId="1CFF487E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2139447008"/>
                <w:placeholder>
                  <w:docPart w:val="48BDAAF16BC8480DB8009F3A8A4944B3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43272A3F" w14:textId="77777777" w:rsidTr="00FE1732">
        <w:trPr>
          <w:trHeight w:val="284"/>
        </w:trPr>
        <w:tc>
          <w:tcPr>
            <w:tcW w:w="743" w:type="dxa"/>
          </w:tcPr>
          <w:p w14:paraId="19F1B5AD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9.6</w:t>
            </w:r>
          </w:p>
        </w:tc>
        <w:tc>
          <w:tcPr>
            <w:tcW w:w="6912" w:type="dxa"/>
          </w:tcPr>
          <w:p w14:paraId="68D3654B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>Zijn de analyserapporten van bemonsteringen aanwezig en in het logboek gedocumenteerd</w:t>
            </w:r>
          </w:p>
        </w:tc>
        <w:tc>
          <w:tcPr>
            <w:tcW w:w="1838" w:type="dxa"/>
          </w:tcPr>
          <w:p w14:paraId="10E1D7F9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848286343"/>
                <w:placeholder>
                  <w:docPart w:val="EE2A33C8710A4161BE12BB55ED1F3595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56F5C189" w14:textId="77777777" w:rsidTr="00FE1732">
        <w:trPr>
          <w:trHeight w:val="284"/>
        </w:trPr>
        <w:tc>
          <w:tcPr>
            <w:tcW w:w="743" w:type="dxa"/>
          </w:tcPr>
          <w:p w14:paraId="508C94F8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9.7</w:t>
            </w:r>
          </w:p>
        </w:tc>
        <w:tc>
          <w:tcPr>
            <w:tcW w:w="6912" w:type="dxa"/>
          </w:tcPr>
          <w:p w14:paraId="3C3BBF04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Zijn de temperatuur metingen uitgevoerd en gelogd</w:t>
            </w:r>
            <w:r w:rsidR="004C04D9">
              <w:rPr>
                <w:szCs w:val="18"/>
              </w:rPr>
              <w:t xml:space="preserve"> door gebruiker</w:t>
            </w:r>
          </w:p>
        </w:tc>
        <w:tc>
          <w:tcPr>
            <w:tcW w:w="1838" w:type="dxa"/>
          </w:tcPr>
          <w:p w14:paraId="5B1BDCE2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52064910"/>
                <w:placeholder>
                  <w:docPart w:val="02BFF472955F4971AA6819497D53180B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3CA16C35" w14:textId="77777777" w:rsidTr="00FE1732">
        <w:trPr>
          <w:trHeight w:val="284"/>
        </w:trPr>
        <w:tc>
          <w:tcPr>
            <w:tcW w:w="743" w:type="dxa"/>
          </w:tcPr>
          <w:p w14:paraId="2D0E9324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9.8</w:t>
            </w:r>
          </w:p>
        </w:tc>
        <w:tc>
          <w:tcPr>
            <w:tcW w:w="6912" w:type="dxa"/>
          </w:tcPr>
          <w:p w14:paraId="232F94E9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Zijn er in dit tijd</w:t>
            </w:r>
            <w:r w:rsidRPr="000413F3">
              <w:rPr>
                <w:rFonts w:cs="Verdana"/>
                <w:szCs w:val="18"/>
              </w:rPr>
              <w:t>vak normoverschrijdingen geconstateerd en acties uitgezet.</w:t>
            </w:r>
          </w:p>
        </w:tc>
        <w:tc>
          <w:tcPr>
            <w:tcW w:w="1838" w:type="dxa"/>
          </w:tcPr>
          <w:p w14:paraId="73707766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107190778"/>
                <w:placeholder>
                  <w:docPart w:val="0A0F080A0BE94908A2287631060F2E33"/>
                </w:placeholder>
                <w:showingPlcHdr/>
                <w:comboBox>
                  <w:listItem w:value="Kies een item."/>
                  <w:listItem w:displayText="Nee" w:value="Nee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2C92698A" w14:textId="77777777" w:rsidTr="00FE1732">
        <w:trPr>
          <w:trHeight w:val="284"/>
        </w:trPr>
        <w:tc>
          <w:tcPr>
            <w:tcW w:w="743" w:type="dxa"/>
          </w:tcPr>
          <w:p w14:paraId="17C0F351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9.9</w:t>
            </w:r>
          </w:p>
        </w:tc>
        <w:tc>
          <w:tcPr>
            <w:tcW w:w="6912" w:type="dxa"/>
          </w:tcPr>
          <w:p w14:paraId="60431788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 xml:space="preserve">Indien de </w:t>
            </w:r>
            <w:proofErr w:type="gramStart"/>
            <w:r w:rsidRPr="000413F3">
              <w:rPr>
                <w:szCs w:val="18"/>
              </w:rPr>
              <w:t>norm overschrijding</w:t>
            </w:r>
            <w:proofErr w:type="gramEnd"/>
            <w:r w:rsidRPr="000413F3">
              <w:rPr>
                <w:szCs w:val="18"/>
              </w:rPr>
              <w:t xml:space="preserve"> &gt;1000kve/l is er een melding naar ILT gemaakt</w:t>
            </w:r>
          </w:p>
        </w:tc>
        <w:tc>
          <w:tcPr>
            <w:tcW w:w="1838" w:type="dxa"/>
          </w:tcPr>
          <w:p w14:paraId="08EAA396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900051375"/>
                <w:placeholder>
                  <w:docPart w:val="FD385ACEACAC4422BBCB75ACD41147B8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59CBD6AD" w14:textId="77777777" w:rsidTr="00FE1732">
        <w:trPr>
          <w:trHeight w:val="284"/>
        </w:trPr>
        <w:tc>
          <w:tcPr>
            <w:tcW w:w="743" w:type="dxa"/>
          </w:tcPr>
          <w:p w14:paraId="07E7A7E1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szCs w:val="18"/>
              </w:rPr>
              <w:t>9.10</w:t>
            </w:r>
          </w:p>
        </w:tc>
        <w:tc>
          <w:tcPr>
            <w:tcW w:w="6912" w:type="dxa"/>
          </w:tcPr>
          <w:p w14:paraId="5D2026EC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 xml:space="preserve">Heeft de </w:t>
            </w:r>
            <w:r>
              <w:rPr>
                <w:szCs w:val="18"/>
              </w:rPr>
              <w:t>gebruiker</w:t>
            </w:r>
            <w:r w:rsidRPr="000413F3">
              <w:rPr>
                <w:szCs w:val="18"/>
              </w:rPr>
              <w:t xml:space="preserve"> gespoeld en dit aangetekend met paraaf in een logboek conform de richtlijn beheersplan?</w:t>
            </w:r>
          </w:p>
        </w:tc>
        <w:tc>
          <w:tcPr>
            <w:tcW w:w="1838" w:type="dxa"/>
          </w:tcPr>
          <w:p w14:paraId="358210D0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14143445"/>
                <w:placeholder>
                  <w:docPart w:val="5F16E037BEEB42BDA3693C16BA50E785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</w:tbl>
    <w:p w14:paraId="60F22DE2" w14:textId="77777777" w:rsidR="003604BB" w:rsidRPr="000413F3" w:rsidRDefault="003604BB" w:rsidP="00BD50F4"/>
    <w:tbl>
      <w:tblPr>
        <w:tblStyle w:val="Tabel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6915"/>
        <w:gridCol w:w="1838"/>
      </w:tblGrid>
      <w:tr w:rsidR="00BD50F4" w:rsidRPr="000413F3" w14:paraId="339AF269" w14:textId="77777777" w:rsidTr="00FE1732">
        <w:trPr>
          <w:trHeight w:val="284"/>
        </w:trPr>
        <w:tc>
          <w:tcPr>
            <w:tcW w:w="740" w:type="dxa"/>
            <w:shd w:val="clear" w:color="auto" w:fill="DAEEF3" w:themeFill="accent5" w:themeFillTint="33"/>
          </w:tcPr>
          <w:p w14:paraId="45D73235" w14:textId="77777777" w:rsidR="00BD50F4" w:rsidRPr="000413F3" w:rsidRDefault="00BD50F4" w:rsidP="00D124BC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10</w:t>
            </w:r>
          </w:p>
        </w:tc>
        <w:tc>
          <w:tcPr>
            <w:tcW w:w="8753" w:type="dxa"/>
            <w:gridSpan w:val="2"/>
            <w:shd w:val="clear" w:color="auto" w:fill="DAEEF3" w:themeFill="accent5" w:themeFillTint="33"/>
          </w:tcPr>
          <w:p w14:paraId="6BAE05CD" w14:textId="77777777" w:rsidR="00BD50F4" w:rsidRDefault="00BD50F4" w:rsidP="00D124BC">
            <w:pPr>
              <w:rPr>
                <w:b/>
                <w:szCs w:val="18"/>
              </w:rPr>
            </w:pPr>
            <w:r w:rsidRPr="000413F3">
              <w:rPr>
                <w:b/>
                <w:szCs w:val="18"/>
              </w:rPr>
              <w:t>Koeltoren</w:t>
            </w:r>
          </w:p>
          <w:p w14:paraId="0E216E8E" w14:textId="77777777" w:rsidR="00BD50F4" w:rsidRPr="000413F3" w:rsidRDefault="00BD50F4" w:rsidP="00D124BC">
            <w:pPr>
              <w:rPr>
                <w:szCs w:val="18"/>
              </w:rPr>
            </w:pPr>
          </w:p>
        </w:tc>
      </w:tr>
      <w:tr w:rsidR="000B6770" w:rsidRPr="000413F3" w14:paraId="3A1FB167" w14:textId="77777777" w:rsidTr="00FE1732">
        <w:trPr>
          <w:trHeight w:val="284"/>
        </w:trPr>
        <w:tc>
          <w:tcPr>
            <w:tcW w:w="740" w:type="dxa"/>
          </w:tcPr>
          <w:p w14:paraId="5A528228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.1</w:t>
            </w:r>
          </w:p>
        </w:tc>
        <w:tc>
          <w:tcPr>
            <w:tcW w:w="6915" w:type="dxa"/>
          </w:tcPr>
          <w:p w14:paraId="2A581478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er een koeltoren a</w:t>
            </w:r>
            <w:r>
              <w:rPr>
                <w:szCs w:val="18"/>
              </w:rPr>
              <w:t>anwezig? Indien nee verwijder 10.2 t/m 10.11.</w:t>
            </w:r>
          </w:p>
        </w:tc>
        <w:tc>
          <w:tcPr>
            <w:tcW w:w="1838" w:type="dxa"/>
          </w:tcPr>
          <w:p w14:paraId="10161491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543298379"/>
                <w:placeholder>
                  <w:docPart w:val="D235CFA315B94CABBC4204916CB5DF91"/>
                </w:placeholder>
                <w:showingPlcHdr/>
                <w:comboBox>
                  <w:listItem w:value="Kies een item."/>
                  <w:listItem w:displayText="Ja" w:value="Ja"/>
                  <w:listItem w:displayText="Nee" w:value="Ne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0B5253F1" w14:textId="77777777" w:rsidTr="00FE1732">
        <w:trPr>
          <w:trHeight w:val="284"/>
        </w:trPr>
        <w:tc>
          <w:tcPr>
            <w:tcW w:w="740" w:type="dxa"/>
          </w:tcPr>
          <w:p w14:paraId="6CE59521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.2</w:t>
            </w:r>
          </w:p>
        </w:tc>
        <w:tc>
          <w:tcPr>
            <w:tcW w:w="6915" w:type="dxa"/>
          </w:tcPr>
          <w:p w14:paraId="3E971597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de risicoanalyse aanwezig</w:t>
            </w:r>
          </w:p>
        </w:tc>
        <w:tc>
          <w:tcPr>
            <w:tcW w:w="1838" w:type="dxa"/>
          </w:tcPr>
          <w:p w14:paraId="45240C69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592428253"/>
                <w:placeholder>
                  <w:docPart w:val="F580764ABCE647C9A13CF2C14875DAB3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997617074"/>
              <w:placeholder>
                <w:docPart w:val="64CA6A10812C4E37B0981EEA7BF11C05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12FCE7B9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69CE1CFD" w14:textId="77777777" w:rsidTr="00FE1732">
        <w:trPr>
          <w:trHeight w:val="284"/>
        </w:trPr>
        <w:tc>
          <w:tcPr>
            <w:tcW w:w="740" w:type="dxa"/>
          </w:tcPr>
          <w:p w14:paraId="706AECB6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10</w:t>
            </w:r>
            <w:r w:rsidRPr="000413F3">
              <w:rPr>
                <w:rFonts w:cs="Verdana"/>
                <w:szCs w:val="18"/>
              </w:rPr>
              <w:t>.3</w:t>
            </w:r>
          </w:p>
        </w:tc>
        <w:tc>
          <w:tcPr>
            <w:tcW w:w="6915" w:type="dxa"/>
          </w:tcPr>
          <w:p w14:paraId="5107E9BE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Zijn de gebreken die in de risicoanalyse zijn opgenomen uitgevoerd en kan dit worden aangetoond?</w:t>
            </w:r>
          </w:p>
        </w:tc>
        <w:tc>
          <w:tcPr>
            <w:tcW w:w="1838" w:type="dxa"/>
          </w:tcPr>
          <w:p w14:paraId="379EFFF5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512502356"/>
                <w:placeholder>
                  <w:docPart w:val="6BB82B06E557424EA98D935172B93493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124EDDA9" w14:textId="77777777" w:rsidTr="00FE1732">
        <w:trPr>
          <w:trHeight w:val="284"/>
        </w:trPr>
        <w:tc>
          <w:tcPr>
            <w:tcW w:w="740" w:type="dxa"/>
          </w:tcPr>
          <w:p w14:paraId="233AFE96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.4</w:t>
            </w:r>
          </w:p>
        </w:tc>
        <w:tc>
          <w:tcPr>
            <w:tcW w:w="6915" w:type="dxa"/>
          </w:tcPr>
          <w:p w14:paraId="294590D1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het beheersplan aanwezig en actueel</w:t>
            </w:r>
          </w:p>
        </w:tc>
        <w:tc>
          <w:tcPr>
            <w:tcW w:w="1838" w:type="dxa"/>
          </w:tcPr>
          <w:p w14:paraId="6CD170F9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67142944"/>
                <w:placeholder>
                  <w:docPart w:val="4A217FBC94614DFE907D6D4C5B040E41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659511253"/>
              <w:placeholder>
                <w:docPart w:val="D3463C1DF151495DA1613BEA6EFC7B39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39E7F280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  <w:tr w:rsidR="000B6770" w:rsidRPr="000413F3" w14:paraId="4F43D6C1" w14:textId="77777777" w:rsidTr="00FE1732">
        <w:trPr>
          <w:trHeight w:val="284"/>
        </w:trPr>
        <w:tc>
          <w:tcPr>
            <w:tcW w:w="740" w:type="dxa"/>
          </w:tcPr>
          <w:p w14:paraId="769A68F8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.5</w:t>
            </w:r>
          </w:p>
        </w:tc>
        <w:tc>
          <w:tcPr>
            <w:tcW w:w="6915" w:type="dxa"/>
          </w:tcPr>
          <w:p w14:paraId="1CB9E45D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Zijn de watermonsters uitgevoerd volgens het beheersplan.</w:t>
            </w:r>
          </w:p>
        </w:tc>
        <w:tc>
          <w:tcPr>
            <w:tcW w:w="1838" w:type="dxa"/>
          </w:tcPr>
          <w:p w14:paraId="227A776A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205479506"/>
                <w:placeholder>
                  <w:docPart w:val="17C0DACA2EC4421CB2CE4E419232E611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5BADD796" w14:textId="77777777" w:rsidTr="00FE1732">
        <w:trPr>
          <w:trHeight w:val="284"/>
        </w:trPr>
        <w:tc>
          <w:tcPr>
            <w:tcW w:w="740" w:type="dxa"/>
          </w:tcPr>
          <w:p w14:paraId="78927B42" w14:textId="77777777" w:rsidR="000B6770" w:rsidRPr="000413F3" w:rsidRDefault="000B6770" w:rsidP="006D3756">
            <w:pPr>
              <w:rPr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.6</w:t>
            </w:r>
          </w:p>
        </w:tc>
        <w:tc>
          <w:tcPr>
            <w:tcW w:w="6915" w:type="dxa"/>
          </w:tcPr>
          <w:p w14:paraId="268F8851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szCs w:val="18"/>
              </w:rPr>
              <w:t xml:space="preserve">Zijn de analyserapporten van bemonsteringen aanwezig. </w:t>
            </w:r>
          </w:p>
        </w:tc>
        <w:tc>
          <w:tcPr>
            <w:tcW w:w="1838" w:type="dxa"/>
          </w:tcPr>
          <w:p w14:paraId="6B6D5048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027147309"/>
                <w:placeholder>
                  <w:docPart w:val="23BF6E136C7748C084CFD18E091F9E49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EA2019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16F817A3" w14:textId="77777777" w:rsidTr="00FE1732">
        <w:trPr>
          <w:trHeight w:val="284"/>
        </w:trPr>
        <w:tc>
          <w:tcPr>
            <w:tcW w:w="740" w:type="dxa"/>
          </w:tcPr>
          <w:p w14:paraId="37347208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.7</w:t>
            </w:r>
          </w:p>
        </w:tc>
        <w:tc>
          <w:tcPr>
            <w:tcW w:w="6915" w:type="dxa"/>
          </w:tcPr>
          <w:p w14:paraId="72075CE4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szCs w:val="18"/>
              </w:rPr>
              <w:t>Is het onderhoud conform beheersplan uitgevoerd</w:t>
            </w:r>
          </w:p>
        </w:tc>
        <w:tc>
          <w:tcPr>
            <w:tcW w:w="1838" w:type="dxa"/>
          </w:tcPr>
          <w:p w14:paraId="1F839BAE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1078198109"/>
                <w:placeholder>
                  <w:docPart w:val="6C88464B226B4D01B6AFE44A9FC636BA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EA2019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6BEDB2FA" w14:textId="77777777" w:rsidTr="00FE1732">
        <w:trPr>
          <w:trHeight w:val="284"/>
        </w:trPr>
        <w:tc>
          <w:tcPr>
            <w:tcW w:w="740" w:type="dxa"/>
          </w:tcPr>
          <w:p w14:paraId="46AF8F3F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.8</w:t>
            </w:r>
          </w:p>
        </w:tc>
        <w:tc>
          <w:tcPr>
            <w:tcW w:w="6915" w:type="dxa"/>
          </w:tcPr>
          <w:p w14:paraId="58174538" w14:textId="77777777" w:rsidR="000B6770" w:rsidRPr="000413F3" w:rsidRDefault="000B6770" w:rsidP="006D3756">
            <w:pPr>
              <w:rPr>
                <w:szCs w:val="18"/>
              </w:rPr>
            </w:pPr>
            <w:r w:rsidRPr="000413F3">
              <w:rPr>
                <w:rFonts w:cs="Verdana"/>
                <w:szCs w:val="18"/>
              </w:rPr>
              <w:t>Zijn de rapportages conform beheersplan gedocumenteerd</w:t>
            </w:r>
          </w:p>
        </w:tc>
        <w:tc>
          <w:tcPr>
            <w:tcW w:w="1838" w:type="dxa"/>
          </w:tcPr>
          <w:p w14:paraId="0FC74D50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587769603"/>
                <w:placeholder>
                  <w:docPart w:val="C386F64598884ED7B301E6F3208A6A7B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EA2019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05FC3EDC" w14:textId="77777777" w:rsidTr="00FE1732">
        <w:trPr>
          <w:trHeight w:val="284"/>
        </w:trPr>
        <w:tc>
          <w:tcPr>
            <w:tcW w:w="740" w:type="dxa"/>
          </w:tcPr>
          <w:p w14:paraId="18F81483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10</w:t>
            </w:r>
            <w:r w:rsidRPr="000413F3">
              <w:rPr>
                <w:rFonts w:cs="Verdana"/>
                <w:szCs w:val="18"/>
              </w:rPr>
              <w:t>.9</w:t>
            </w:r>
          </w:p>
        </w:tc>
        <w:tc>
          <w:tcPr>
            <w:tcW w:w="6915" w:type="dxa"/>
          </w:tcPr>
          <w:p w14:paraId="0037AA74" w14:textId="77777777" w:rsidR="000B6770" w:rsidRPr="000413F3" w:rsidRDefault="000B6770" w:rsidP="006D3756">
            <w:pPr>
              <w:rPr>
                <w:rFonts w:cs="Verdana"/>
                <w:szCs w:val="18"/>
              </w:rPr>
            </w:pPr>
            <w:r w:rsidRPr="000413F3">
              <w:rPr>
                <w:rFonts w:cs="Verdana"/>
                <w:szCs w:val="18"/>
              </w:rPr>
              <w:t>Is ieder bekend hoe te handelen bij calamiteit</w:t>
            </w:r>
          </w:p>
        </w:tc>
        <w:tc>
          <w:tcPr>
            <w:tcW w:w="1838" w:type="dxa"/>
          </w:tcPr>
          <w:p w14:paraId="7292D4D7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1093437303"/>
                <w:placeholder>
                  <w:docPart w:val="4DF292B28ADC45F9BE5BAC49F06D76E0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EA2019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76CA65F2" w14:textId="77777777" w:rsidTr="00FE1732">
        <w:trPr>
          <w:trHeight w:val="284"/>
        </w:trPr>
        <w:tc>
          <w:tcPr>
            <w:tcW w:w="740" w:type="dxa"/>
          </w:tcPr>
          <w:p w14:paraId="39043E70" w14:textId="77777777" w:rsidR="000B6770" w:rsidRPr="000413F3" w:rsidRDefault="000B6770" w:rsidP="006D3756">
            <w:r>
              <w:t>10</w:t>
            </w:r>
            <w:r w:rsidRPr="000413F3">
              <w:t>.10</w:t>
            </w:r>
          </w:p>
        </w:tc>
        <w:tc>
          <w:tcPr>
            <w:tcW w:w="6915" w:type="dxa"/>
          </w:tcPr>
          <w:p w14:paraId="72DC1139" w14:textId="77777777" w:rsidR="000B6770" w:rsidRPr="000413F3" w:rsidRDefault="000B6770" w:rsidP="006D3756">
            <w:r w:rsidRPr="000413F3">
              <w:rPr>
                <w:szCs w:val="18"/>
              </w:rPr>
              <w:t xml:space="preserve">Indien de </w:t>
            </w:r>
            <w:proofErr w:type="gramStart"/>
            <w:r w:rsidRPr="000413F3">
              <w:rPr>
                <w:szCs w:val="18"/>
              </w:rPr>
              <w:t>norm overschrijding</w:t>
            </w:r>
            <w:proofErr w:type="gramEnd"/>
            <w:r w:rsidRPr="000413F3">
              <w:rPr>
                <w:szCs w:val="18"/>
              </w:rPr>
              <w:t xml:space="preserve"> &gt;10</w:t>
            </w:r>
            <w:r>
              <w:rPr>
                <w:szCs w:val="18"/>
              </w:rPr>
              <w:t>.0</w:t>
            </w:r>
            <w:r w:rsidRPr="000413F3">
              <w:rPr>
                <w:szCs w:val="18"/>
              </w:rPr>
              <w:t>00kve/l is er een melding naar ILT gemaakt</w:t>
            </w:r>
          </w:p>
        </w:tc>
        <w:tc>
          <w:tcPr>
            <w:tcW w:w="1838" w:type="dxa"/>
          </w:tcPr>
          <w:p w14:paraId="7F8D9CEE" w14:textId="77777777" w:rsidR="000B6770" w:rsidRPr="000413F3" w:rsidRDefault="00000000" w:rsidP="006D3756">
            <w:sdt>
              <w:sdtPr>
                <w:rPr>
                  <w:rStyle w:val="StandaardtekstChar1"/>
                </w:rPr>
                <w:alias w:val="Pull down"/>
                <w:tag w:val="Pull down"/>
                <w:id w:val="-323433721"/>
                <w:placeholder>
                  <w:docPart w:val="E5629932F4364EC6BA6BEFAA9F0363FF"/>
                </w:placeholder>
                <w:showingPlcHdr/>
                <w:comboBox>
                  <w:listItem w:value="Kies een item."/>
                  <w:listItem w:displayText="Ja" w:value="Ja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EA2019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0B6770" w:rsidRPr="000413F3" w14:paraId="3B4980E0" w14:textId="77777777" w:rsidTr="00FE1732">
        <w:trPr>
          <w:trHeight w:val="284"/>
        </w:trPr>
        <w:tc>
          <w:tcPr>
            <w:tcW w:w="740" w:type="dxa"/>
          </w:tcPr>
          <w:p w14:paraId="4DB5EF1F" w14:textId="77777777" w:rsidR="000B6770" w:rsidRPr="000413F3" w:rsidRDefault="000B6770" w:rsidP="006D3756">
            <w:r>
              <w:t>10.11</w:t>
            </w:r>
          </w:p>
        </w:tc>
        <w:tc>
          <w:tcPr>
            <w:tcW w:w="6915" w:type="dxa"/>
          </w:tcPr>
          <w:p w14:paraId="57A35BFD" w14:textId="77777777" w:rsidR="000B6770" w:rsidRPr="000413F3" w:rsidRDefault="000B6770" w:rsidP="006D3756">
            <w:r>
              <w:t>Zijn de documenten (metingen) naar de provincie verzonden?</w:t>
            </w:r>
          </w:p>
        </w:tc>
        <w:tc>
          <w:tcPr>
            <w:tcW w:w="1838" w:type="dxa"/>
          </w:tcPr>
          <w:p w14:paraId="310CF00C" w14:textId="77777777" w:rsidR="000B6770" w:rsidRDefault="00000000" w:rsidP="006D3756">
            <w:pPr>
              <w:rPr>
                <w:rStyle w:val="StandaardtekstChar1"/>
              </w:rPr>
            </w:pPr>
            <w:sdt>
              <w:sdtPr>
                <w:rPr>
                  <w:rStyle w:val="StandaardtekstChar1"/>
                </w:rPr>
                <w:alias w:val="Pull down"/>
                <w:tag w:val="Pull down"/>
                <w:id w:val="1724647915"/>
                <w:placeholder>
                  <w:docPart w:val="0BEFF7467C944316AA2E9A81ABE42105"/>
                </w:placeholder>
                <w:showingPlcHdr/>
                <w:comboBox>
                  <w:listItem w:value="Kies een item."/>
                  <w:listItem w:displayText="Ja, datum:" w:value="Ja, datum:"/>
                  <w:listItem w:displayText="Nee, zie afwijking" w:value="Nee, zie afwijking"/>
                  <w:listItem w:displayText="nvt deze periode" w:value="nvt deze periode"/>
                </w:comboBox>
              </w:sdtPr>
              <w:sdtContent>
                <w:r w:rsidR="000B6770" w:rsidRPr="00190F7D">
                  <w:rPr>
                    <w:rStyle w:val="Tekstvantijdelijkeaanduiding"/>
                  </w:rPr>
                  <w:t>Kies een item.</w:t>
                </w:r>
              </w:sdtContent>
            </w:sdt>
          </w:p>
          <w:sdt>
            <w:sdtPr>
              <w:alias w:val="Datum selecteren"/>
              <w:tag w:val="Datum selecteren"/>
              <w:id w:val="-1082070599"/>
              <w:placeholder>
                <w:docPart w:val="A1B33E321AEB46F993AB348123F37646"/>
              </w:placeholder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>
              <w:rPr>
                <w:rStyle w:val="StandaardtekstChar1"/>
              </w:rPr>
            </w:sdtEndPr>
            <w:sdtContent>
              <w:p w14:paraId="5861CEDB" w14:textId="77777777" w:rsidR="000B6770" w:rsidRPr="000413F3" w:rsidRDefault="000B6770" w:rsidP="006D3756">
                <w:r>
                  <w:t>Datum selecteren</w:t>
                </w:r>
              </w:p>
            </w:sdtContent>
          </w:sdt>
        </w:tc>
      </w:tr>
    </w:tbl>
    <w:p w14:paraId="0DE1D8A3" w14:textId="77777777" w:rsidR="00897901" w:rsidRPr="00BD50F4" w:rsidRDefault="00897901">
      <w:pPr>
        <w:spacing w:line="240" w:lineRule="auto"/>
        <w:rPr>
          <w:szCs w:val="18"/>
        </w:rPr>
      </w:pPr>
    </w:p>
    <w:sectPr w:rsidR="00897901" w:rsidRPr="00BD50F4" w:rsidSect="004E4865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560" w:right="849" w:bottom="993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F15FA" w14:textId="77777777" w:rsidR="001162EC" w:rsidRDefault="001162EC">
      <w:r>
        <w:separator/>
      </w:r>
    </w:p>
  </w:endnote>
  <w:endnote w:type="continuationSeparator" w:id="0">
    <w:p w14:paraId="66209542" w14:textId="77777777" w:rsidR="001162EC" w:rsidRDefault="0011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64F2" w14:textId="77777777" w:rsidR="0018231B" w:rsidRDefault="00000000" w:rsidP="0018231B">
    <w:pPr>
      <w:pStyle w:val="Voettekst"/>
      <w:rPr>
        <w:noProof/>
      </w:rPr>
    </w:pPr>
    <w:fldSimple w:instr=" FILENAME \* MERGEFORMAT ">
      <w:r w:rsidR="0018231B">
        <w:rPr>
          <w:noProof/>
        </w:rPr>
        <w:t>Bijlage Veiligheidspraogramma Operationeel Overleg SBO-TI algemeen</w:t>
      </w:r>
    </w:fldSimple>
    <w:r w:rsidR="0018231B">
      <w:tab/>
      <w:t xml:space="preserve">Pagina </w:t>
    </w:r>
    <w:r w:rsidR="0018231B">
      <w:rPr>
        <w:noProof/>
      </w:rPr>
      <w:fldChar w:fldCharType="begin"/>
    </w:r>
    <w:r w:rsidR="0018231B">
      <w:rPr>
        <w:noProof/>
      </w:rPr>
      <w:instrText xml:space="preserve"> PAGE </w:instrText>
    </w:r>
    <w:r w:rsidR="0018231B">
      <w:rPr>
        <w:noProof/>
      </w:rPr>
      <w:fldChar w:fldCharType="separate"/>
    </w:r>
    <w:r w:rsidR="0018231B">
      <w:rPr>
        <w:noProof/>
      </w:rPr>
      <w:t>1</w:t>
    </w:r>
    <w:r w:rsidR="0018231B">
      <w:rPr>
        <w:noProof/>
      </w:rPr>
      <w:fldChar w:fldCharType="end"/>
    </w:r>
    <w:r w:rsidR="0018231B">
      <w:t xml:space="preserve"> van </w:t>
    </w:r>
    <w:r w:rsidR="0018231B">
      <w:rPr>
        <w:noProof/>
      </w:rPr>
      <w:fldChar w:fldCharType="begin"/>
    </w:r>
    <w:r w:rsidR="0018231B">
      <w:rPr>
        <w:noProof/>
      </w:rPr>
      <w:instrText xml:space="preserve"> NUMPAGES </w:instrText>
    </w:r>
    <w:r w:rsidR="0018231B">
      <w:rPr>
        <w:noProof/>
      </w:rPr>
      <w:fldChar w:fldCharType="separate"/>
    </w:r>
    <w:r w:rsidR="0018231B">
      <w:rPr>
        <w:noProof/>
      </w:rPr>
      <w:t>4</w:t>
    </w:r>
    <w:r w:rsidR="0018231B">
      <w:rPr>
        <w:noProof/>
      </w:rPr>
      <w:fldChar w:fldCharType="end"/>
    </w:r>
  </w:p>
  <w:p w14:paraId="3277D8CE" w14:textId="2A03A050" w:rsidR="001B1B11" w:rsidRPr="0018231B" w:rsidRDefault="0018231B" w:rsidP="0018231B">
    <w:pPr>
      <w:pStyle w:val="Voettekst"/>
    </w:pPr>
    <w:r>
      <w:rPr>
        <w:noProof/>
      </w:rPr>
      <w:t>V6.0 22-11-2024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0544" w14:textId="6C1AF749" w:rsidR="001B1B11" w:rsidRDefault="00000000">
    <w:pPr>
      <w:pStyle w:val="Voettekst"/>
      <w:rPr>
        <w:noProof/>
      </w:rPr>
    </w:pPr>
    <w:fldSimple w:instr=" FILENAME \* MERGEFORMAT ">
      <w:r w:rsidR="00266C23">
        <w:rPr>
          <w:noProof/>
        </w:rPr>
        <w:t xml:space="preserve">Bijlage </w:t>
      </w:r>
      <w:r w:rsidR="0018231B">
        <w:rPr>
          <w:noProof/>
        </w:rPr>
        <w:t>Veiligheidspraogramma</w:t>
      </w:r>
      <w:r w:rsidR="00266C23">
        <w:rPr>
          <w:noProof/>
        </w:rPr>
        <w:t xml:space="preserve"> Operationeel </w:t>
      </w:r>
      <w:r w:rsidR="0018231B">
        <w:rPr>
          <w:noProof/>
        </w:rPr>
        <w:t>O</w:t>
      </w:r>
      <w:r w:rsidR="00266C23">
        <w:rPr>
          <w:noProof/>
        </w:rPr>
        <w:t>verleg SBO-TI algemeen</w:t>
      </w:r>
    </w:fldSimple>
    <w:r w:rsidR="001B1B11">
      <w:tab/>
      <w:t xml:space="preserve">Pagina </w:t>
    </w:r>
    <w:r w:rsidR="001B1B11">
      <w:rPr>
        <w:noProof/>
      </w:rPr>
      <w:fldChar w:fldCharType="begin"/>
    </w:r>
    <w:r w:rsidR="001B1B11">
      <w:rPr>
        <w:noProof/>
      </w:rPr>
      <w:instrText xml:space="preserve"> PAGE </w:instrText>
    </w:r>
    <w:r w:rsidR="001B1B11">
      <w:rPr>
        <w:noProof/>
      </w:rPr>
      <w:fldChar w:fldCharType="separate"/>
    </w:r>
    <w:r w:rsidR="003604BB">
      <w:rPr>
        <w:noProof/>
      </w:rPr>
      <w:t>1</w:t>
    </w:r>
    <w:r w:rsidR="001B1B11">
      <w:rPr>
        <w:noProof/>
      </w:rPr>
      <w:fldChar w:fldCharType="end"/>
    </w:r>
    <w:r w:rsidR="001B1B11">
      <w:t xml:space="preserve"> van </w:t>
    </w:r>
    <w:r w:rsidR="001B1B11">
      <w:rPr>
        <w:noProof/>
      </w:rPr>
      <w:fldChar w:fldCharType="begin"/>
    </w:r>
    <w:r w:rsidR="001B1B11">
      <w:rPr>
        <w:noProof/>
      </w:rPr>
      <w:instrText xml:space="preserve"> NUMPAGES </w:instrText>
    </w:r>
    <w:r w:rsidR="001B1B11">
      <w:rPr>
        <w:noProof/>
      </w:rPr>
      <w:fldChar w:fldCharType="separate"/>
    </w:r>
    <w:r w:rsidR="003604BB">
      <w:rPr>
        <w:noProof/>
      </w:rPr>
      <w:t>4</w:t>
    </w:r>
    <w:r w:rsidR="001B1B11">
      <w:rPr>
        <w:noProof/>
      </w:rPr>
      <w:fldChar w:fldCharType="end"/>
    </w:r>
  </w:p>
  <w:p w14:paraId="6465FC22" w14:textId="04B181CA" w:rsidR="00266C23" w:rsidRDefault="002A17CC">
    <w:pPr>
      <w:pStyle w:val="Voettekst"/>
    </w:pPr>
    <w:r>
      <w:rPr>
        <w:noProof/>
      </w:rPr>
      <w:t>V</w:t>
    </w:r>
    <w:r w:rsidR="00C32B69">
      <w:rPr>
        <w:noProof/>
      </w:rPr>
      <w:t>26</w:t>
    </w:r>
    <w:r w:rsidR="0018231B">
      <w:rPr>
        <w:noProof/>
      </w:rPr>
      <w:t xml:space="preserve"> </w:t>
    </w:r>
    <w:r w:rsidR="00C32B69">
      <w:rPr>
        <w:noProof/>
      </w:rPr>
      <w:t>1</w:t>
    </w:r>
    <w:r w:rsidR="0018231B">
      <w:rPr>
        <w:noProof/>
      </w:rPr>
      <w:t>2-1</w:t>
    </w:r>
    <w:r w:rsidR="00C32B69">
      <w:rPr>
        <w:noProof/>
      </w:rPr>
      <w:t>2</w:t>
    </w:r>
    <w:r w:rsidR="0018231B">
      <w:rPr>
        <w:noProof/>
      </w:rPr>
      <w:t>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73411" w14:textId="77777777" w:rsidR="001162EC" w:rsidRDefault="001162EC">
      <w:r>
        <w:separator/>
      </w:r>
    </w:p>
  </w:footnote>
  <w:footnote w:type="continuationSeparator" w:id="0">
    <w:p w14:paraId="020E9AC8" w14:textId="77777777" w:rsidR="001162EC" w:rsidRDefault="0011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4B9BE" w14:textId="77777777" w:rsidR="001B1B11" w:rsidRPr="006D166B" w:rsidRDefault="001B1B11">
    <w:pPr>
      <w:pStyle w:val="Voettekst"/>
      <w:rPr>
        <w:vanish/>
      </w:rPr>
    </w:pPr>
    <w:bookmarkStart w:id="1" w:name="Rubricering_3_weg"/>
  </w:p>
  <w:p w14:paraId="0E06B6BC" w14:textId="77777777" w:rsidR="001B1B11" w:rsidRPr="006D166B" w:rsidRDefault="001B1B11">
    <w:pPr>
      <w:pStyle w:val="Voettekst"/>
      <w:rPr>
        <w:vanish/>
      </w:rPr>
    </w:pPr>
  </w:p>
  <w:p w14:paraId="329CFA2D" w14:textId="77777777" w:rsidR="001B1B11" w:rsidRPr="006D166B" w:rsidRDefault="001B1B11">
    <w:pPr>
      <w:pStyle w:val="Voettekst"/>
      <w:rPr>
        <w:vanish/>
      </w:rPr>
    </w:pPr>
  </w:p>
  <w:p w14:paraId="4B366CCF" w14:textId="77777777" w:rsidR="001B1B11" w:rsidRPr="006D166B" w:rsidRDefault="001B1B11">
    <w:pPr>
      <w:pStyle w:val="Voettekst"/>
      <w:rPr>
        <w:vanish/>
      </w:rPr>
    </w:pPr>
  </w:p>
  <w:bookmarkEnd w:id="1"/>
  <w:p w14:paraId="01F92096" w14:textId="77777777" w:rsidR="001B1B11" w:rsidRDefault="001B1B11">
    <w:pPr>
      <w:pStyle w:val="Voet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1A8C6" w14:textId="77777777" w:rsidR="001B1B11" w:rsidRDefault="001B1B11">
    <w:pPr>
      <w:pStyle w:val="opmKoptekst"/>
    </w:pPr>
    <w:r>
      <w:rPr>
        <w:noProof/>
        <w:sz w:val="20"/>
        <w:lang w:val="nl-NL"/>
      </w:rPr>
      <w:drawing>
        <wp:anchor distT="0" distB="0" distL="114300" distR="114300" simplePos="0" relativeHeight="251658752" behindDoc="0" locked="0" layoutInCell="1" allowOverlap="1" wp14:anchorId="71EC6584" wp14:editId="14FF6DB2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19050" t="0" r="9525" b="0"/>
          <wp:wrapNone/>
          <wp:docPr id="2" name="Afbeelding 2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7728" behindDoc="0" locked="0" layoutInCell="1" allowOverlap="1" wp14:anchorId="261FF924" wp14:editId="33A5ABC0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19050" t="0" r="1905" b="0"/>
          <wp:wrapNone/>
          <wp:docPr id="5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9776" behindDoc="0" locked="0" layoutInCell="1" allowOverlap="1" wp14:anchorId="75BABE23" wp14:editId="181D394E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19050" t="0" r="0" b="0"/>
          <wp:wrapNone/>
          <wp:docPr id="6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 wp14:anchorId="342C3117" wp14:editId="1E640B56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19050" t="0" r="9525" b="0"/>
          <wp:wrapNone/>
          <wp:docPr id="7" name="Afbeelding 7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ijkslogo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FD485E7" w14:textId="77777777" w:rsidR="001B1B11" w:rsidRDefault="001B1B11">
    <w:pPr>
      <w:pStyle w:val="opmKoptekst"/>
    </w:pPr>
  </w:p>
  <w:p w14:paraId="2721BDD2" w14:textId="77777777" w:rsidR="001B1B11" w:rsidRDefault="001B1B11">
    <w:pPr>
      <w:pStyle w:val="opmKoptekst"/>
    </w:pPr>
    <w:r>
      <w:rPr>
        <w:noProof/>
        <w:lang w:val="nl-NL"/>
      </w:rPr>
      <w:drawing>
        <wp:anchor distT="0" distB="0" distL="114300" distR="114300" simplePos="0" relativeHeight="251660800" behindDoc="1" locked="0" layoutInCell="1" allowOverlap="1" wp14:anchorId="7F139CC2" wp14:editId="2E71B95C">
          <wp:simplePos x="0" y="0"/>
          <wp:positionH relativeFrom="column">
            <wp:posOffset>3056255</wp:posOffset>
          </wp:positionH>
          <wp:positionV relativeFrom="paragraph">
            <wp:posOffset>74930</wp:posOffset>
          </wp:positionV>
          <wp:extent cx="1885950" cy="533400"/>
          <wp:effectExtent l="19050" t="0" r="0" b="0"/>
          <wp:wrapNone/>
          <wp:docPr id="8" name="Picture 0" descr="LOGO_RG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_RGD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47BDF07" w14:textId="77777777" w:rsidR="001B1B11" w:rsidRDefault="001B1B11">
    <w:pPr>
      <w:pStyle w:val="opmKoptekst"/>
    </w:pPr>
  </w:p>
  <w:p w14:paraId="2F280329" w14:textId="77777777" w:rsidR="001B1B11" w:rsidRDefault="001B1B11">
    <w:pPr>
      <w:pStyle w:val="opmKoptekst"/>
    </w:pPr>
  </w:p>
  <w:p w14:paraId="2D0DF9C9" w14:textId="77777777" w:rsidR="001B1B11" w:rsidRDefault="001B1B11">
    <w:pPr>
      <w:pStyle w:val="opmKoptekst"/>
    </w:pPr>
  </w:p>
  <w:p w14:paraId="0C346F36" w14:textId="77777777" w:rsidR="001B1B11" w:rsidRDefault="001B1B11">
    <w:pPr>
      <w:pStyle w:val="opmKoptekst"/>
      <w:rPr>
        <w:sz w:val="20"/>
      </w:rPr>
    </w:pPr>
  </w:p>
  <w:p w14:paraId="529B2044" w14:textId="77777777" w:rsidR="001B1B11" w:rsidRDefault="001B1B11">
    <w:pPr>
      <w:pStyle w:val="opmKoptekst"/>
      <w:rPr>
        <w:sz w:val="22"/>
      </w:rPr>
    </w:pPr>
    <w:r>
      <w:rPr>
        <w:noProof/>
        <w:sz w:val="20"/>
        <w:lang w:val="nl-N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BE0D410" wp14:editId="7AE6A4FA">
              <wp:simplePos x="0" y="0"/>
              <wp:positionH relativeFrom="column">
                <wp:posOffset>5013729</wp:posOffset>
              </wp:positionH>
              <wp:positionV relativeFrom="paragraph">
                <wp:posOffset>11834</wp:posOffset>
              </wp:positionV>
              <wp:extent cx="1371600" cy="1080655"/>
              <wp:effectExtent l="0" t="0" r="0" b="571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10806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1B1B11" w:rsidRPr="006D166B" w14:paraId="750D418D" w14:textId="77777777">
                            <w:tc>
                              <w:tcPr>
                                <w:tcW w:w="2088" w:type="dxa"/>
                              </w:tcPr>
                              <w:p w14:paraId="029DA69B" w14:textId="77777777" w:rsidR="001B1B11" w:rsidRPr="006D166B" w:rsidRDefault="001B1B11">
                                <w:pPr>
                                  <w:pStyle w:val="opmAfzenderVet"/>
                                </w:pPr>
                                <w:bookmarkStart w:id="2" w:name="Afdeling1"/>
                                <w:r w:rsidRPr="006D166B">
                                  <w:t>Rijksvastgoedbedrijf</w:t>
                                </w:r>
                                <w:bookmarkEnd w:id="2"/>
                              </w:p>
                            </w:tc>
                          </w:tr>
                          <w:tr w:rsidR="001B1B11" w:rsidRPr="006D166B" w14:paraId="3580D346" w14:textId="77777777">
                            <w:tc>
                              <w:tcPr>
                                <w:tcW w:w="2088" w:type="dxa"/>
                              </w:tcPr>
                              <w:p w14:paraId="1898B5BD" w14:textId="77777777" w:rsidR="001B1B11" w:rsidRPr="006D166B" w:rsidRDefault="001B1B11">
                                <w:pPr>
                                  <w:pStyle w:val="opmAfzender"/>
                                </w:pPr>
                                <w:bookmarkStart w:id="3" w:name="Afdeling2"/>
                                <w:r>
                                  <w:t xml:space="preserve">Directie </w:t>
                                </w:r>
                                <w:r w:rsidRPr="006D166B">
                                  <w:t>Vastgoedbeheer</w:t>
                                </w:r>
                                <w:bookmarkEnd w:id="3"/>
                              </w:p>
                            </w:tc>
                          </w:tr>
                          <w:tr w:rsidR="001B1B11" w:rsidRPr="006D166B" w14:paraId="59683821" w14:textId="77777777">
                            <w:tc>
                              <w:tcPr>
                                <w:tcW w:w="2088" w:type="dxa"/>
                              </w:tcPr>
                              <w:p w14:paraId="75A1C0A4" w14:textId="7D540A1F" w:rsidR="001B1B11" w:rsidRPr="006D166B" w:rsidRDefault="001B1B11" w:rsidP="002D3D05">
                                <w:pPr>
                                  <w:pStyle w:val="opmAfzender"/>
                                </w:pPr>
                              </w:p>
                            </w:tc>
                          </w:tr>
                        </w:tbl>
                        <w:p w14:paraId="0E3E4134" w14:textId="77777777" w:rsidR="001B1B11" w:rsidRDefault="001B1B11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1B1B11" w:rsidRPr="006D166B" w14:paraId="20105778" w14:textId="77777777">
                            <w:tc>
                              <w:tcPr>
                                <w:tcW w:w="2088" w:type="dxa"/>
                              </w:tcPr>
                              <w:p w14:paraId="05581AFF" w14:textId="77777777" w:rsidR="001B1B11" w:rsidRPr="006D166B" w:rsidRDefault="001B1B11" w:rsidP="00251AC0">
                                <w:pPr>
                                  <w:pStyle w:val="opmAfzender"/>
                                </w:pPr>
                                <w:r>
                                  <w:t>Korte Voorhout 7</w:t>
                                </w:r>
                              </w:p>
                            </w:tc>
                          </w:tr>
                          <w:tr w:rsidR="001B1B11" w:rsidRPr="006D166B" w14:paraId="2C43A36C" w14:textId="77777777">
                            <w:tc>
                              <w:tcPr>
                                <w:tcW w:w="2088" w:type="dxa"/>
                              </w:tcPr>
                              <w:p w14:paraId="2DF85E3A" w14:textId="77777777" w:rsidR="001B1B11" w:rsidRPr="006D166B" w:rsidRDefault="001B1B11">
                                <w:pPr>
                                  <w:pStyle w:val="opmAfzender"/>
                                </w:pPr>
                                <w:bookmarkStart w:id="4" w:name="Afzender2"/>
                                <w:r w:rsidRPr="006D166B">
                                  <w:t xml:space="preserve">Postbus </w:t>
                                </w:r>
                                <w:bookmarkEnd w:id="4"/>
                                <w:r>
                                  <w:t>16169</w:t>
                                </w:r>
                              </w:p>
                            </w:tc>
                          </w:tr>
                          <w:tr w:rsidR="001B1B11" w:rsidRPr="006D166B" w14:paraId="11EB0480" w14:textId="77777777">
                            <w:tc>
                              <w:tcPr>
                                <w:tcW w:w="2088" w:type="dxa"/>
                              </w:tcPr>
                              <w:p w14:paraId="39E14399" w14:textId="77777777" w:rsidR="001B1B11" w:rsidRPr="006D166B" w:rsidRDefault="001B1B11">
                                <w:pPr>
                                  <w:pStyle w:val="opmAfzender"/>
                                </w:pPr>
                                <w:bookmarkStart w:id="5" w:name="Afzender3"/>
                                <w:r>
                                  <w:t>2500 BD</w:t>
                                </w:r>
                                <w:r w:rsidRPr="006D166B">
                                  <w:t xml:space="preserve">  Den Haag</w:t>
                                </w:r>
                                <w:bookmarkEnd w:id="5"/>
                              </w:p>
                            </w:tc>
                          </w:tr>
                          <w:tr w:rsidR="001B1B11" w:rsidRPr="006D166B" w14:paraId="404E0D80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001853A8" w14:textId="77777777" w:rsidR="001B1B11" w:rsidRPr="006D166B" w:rsidRDefault="001B1B1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6" w:name="Afzender4"/>
                                <w:bookmarkEnd w:id="6"/>
                              </w:p>
                            </w:tc>
                          </w:tr>
                          <w:tr w:rsidR="001B1B11" w:rsidRPr="006D166B" w14:paraId="08A290D6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0D68CD8F" w14:textId="77777777" w:rsidR="001B1B11" w:rsidRPr="006D166B" w:rsidRDefault="001B1B1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7" w:name="Afzender5"/>
                                <w:bookmarkEnd w:id="7"/>
                              </w:p>
                            </w:tc>
                          </w:tr>
                          <w:tr w:rsidR="001B1B11" w:rsidRPr="006D166B" w14:paraId="5EA05373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F9B29D2" w14:textId="77777777" w:rsidR="001B1B11" w:rsidRPr="006D166B" w:rsidRDefault="001B1B1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8" w:name="Afzender6"/>
                                <w:bookmarkEnd w:id="8"/>
                              </w:p>
                            </w:tc>
                          </w:tr>
                          <w:tr w:rsidR="001B1B11" w:rsidRPr="006D166B" w14:paraId="04EA8D75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7AE4DC6" w14:textId="77777777" w:rsidR="001B1B11" w:rsidRPr="006D166B" w:rsidRDefault="001B1B1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9" w:name="Afzender7"/>
                                <w:bookmarkEnd w:id="9"/>
                              </w:p>
                            </w:tc>
                          </w:tr>
                          <w:tr w:rsidR="001B1B11" w:rsidRPr="006D166B" w14:paraId="2D6D991F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54183E4" w14:textId="77777777" w:rsidR="001B1B11" w:rsidRPr="006D166B" w:rsidRDefault="001B1B1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0" w:name="Afzender8"/>
                                <w:bookmarkEnd w:id="10"/>
                              </w:p>
                            </w:tc>
                          </w:tr>
                        </w:tbl>
                        <w:p w14:paraId="60980530" w14:textId="77777777" w:rsidR="001B1B11" w:rsidRPr="006D166B" w:rsidRDefault="001B1B1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1" w:name="bmContactPersoon"/>
                          <w:r w:rsidRPr="006D166B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1B1B11" w:rsidRPr="006D166B" w14:paraId="3CBD370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30BF4DA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2" w:name="ContactPersoon"/>
                                <w:bookmarkEnd w:id="12"/>
                              </w:p>
                            </w:tc>
                          </w:tr>
                        </w:tbl>
                        <w:p w14:paraId="41F597C2" w14:textId="77777777" w:rsidR="001B1B11" w:rsidRPr="006D166B" w:rsidRDefault="001B1B11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1B1B11" w:rsidRPr="006D166B" w14:paraId="7517A6B1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05CBC380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3" w:name="Contact1"/>
                                <w:bookmarkEnd w:id="11"/>
                                <w:r w:rsidRPr="006D166B">
                                  <w:rPr>
                                    <w:vanish/>
                                  </w:rPr>
                                  <w:t>M 06-15098925</w:t>
                                </w:r>
                                <w:bookmarkEnd w:id="13"/>
                              </w:p>
                            </w:tc>
                          </w:tr>
                          <w:tr w:rsidR="001B1B11" w:rsidRPr="006D166B" w14:paraId="317E76C0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762C00D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4" w:name="Contact2"/>
                                <w:r w:rsidRPr="006D166B">
                                  <w:rPr>
                                    <w:vanish/>
                                  </w:rPr>
                                  <w:t>carla.vanoverbeek</w:t>
                                </w:r>
                              </w:p>
                              <w:p w14:paraId="126E6DFE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r w:rsidRPr="006D166B">
                                  <w:rPr>
                                    <w:vanish/>
                                  </w:rPr>
                                  <w:t>@rijksoverheid.nl</w:t>
                                </w:r>
                                <w:bookmarkEnd w:id="14"/>
                              </w:p>
                            </w:tc>
                          </w:tr>
                          <w:tr w:rsidR="001B1B11" w:rsidRPr="006D166B" w14:paraId="6936A7AF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B9E768B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5" w:name="Contact3"/>
                                <w:bookmarkEnd w:id="15"/>
                              </w:p>
                            </w:tc>
                          </w:tr>
                          <w:tr w:rsidR="001B1B11" w:rsidRPr="006D166B" w14:paraId="53D3347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0CBC1B5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6" w:name="Contact4"/>
                                <w:bookmarkEnd w:id="16"/>
                              </w:p>
                            </w:tc>
                          </w:tr>
                          <w:tr w:rsidR="001B1B11" w:rsidRPr="006D166B" w14:paraId="316C4C56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8918370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7" w:name="Contact5"/>
                                <w:bookmarkEnd w:id="17"/>
                              </w:p>
                            </w:tc>
                          </w:tr>
                          <w:tr w:rsidR="001B1B11" w:rsidRPr="006D166B" w14:paraId="3809356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2B94142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8" w:name="Contact6"/>
                                <w:bookmarkEnd w:id="18"/>
                              </w:p>
                            </w:tc>
                          </w:tr>
                          <w:tr w:rsidR="001B1B11" w:rsidRPr="006D166B" w14:paraId="20E7C08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4537621" w14:textId="77777777" w:rsidR="001B1B11" w:rsidRPr="006D166B" w:rsidRDefault="001B1B1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9" w:name="Contact7"/>
                                <w:bookmarkEnd w:id="19"/>
                              </w:p>
                            </w:tc>
                          </w:tr>
                        </w:tbl>
                        <w:p w14:paraId="75D1F480" w14:textId="77777777" w:rsidR="001B1B11" w:rsidRDefault="001B1B1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1B1B11" w:rsidRPr="006D166B" w14:paraId="48701A2E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29DBD33" w14:textId="77777777" w:rsidR="001B1B11" w:rsidRPr="006D166B" w:rsidRDefault="001B1B1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20" w:name="Referentie1"/>
                                <w:bookmarkEnd w:id="20"/>
                              </w:p>
                            </w:tc>
                          </w:tr>
                          <w:tr w:rsidR="001B1B11" w:rsidRPr="006D166B" w14:paraId="67AD0EEB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0FA92996" w14:textId="77777777" w:rsidR="001B1B11" w:rsidRPr="006D166B" w:rsidRDefault="001B1B1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21" w:name="Invulgegeven1"/>
                                <w:bookmarkEnd w:id="21"/>
                              </w:p>
                            </w:tc>
                          </w:tr>
                          <w:tr w:rsidR="001B1B11" w:rsidRPr="006D166B" w14:paraId="3FE7337F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5224CBF" w14:textId="77777777" w:rsidR="001B1B11" w:rsidRPr="006D166B" w:rsidRDefault="001B1B1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22" w:name="Referentie2"/>
                                <w:bookmarkEnd w:id="22"/>
                              </w:p>
                            </w:tc>
                          </w:tr>
                          <w:tr w:rsidR="001B1B11" w:rsidRPr="006D166B" w14:paraId="1C58051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3AF6F92" w14:textId="77777777" w:rsidR="001B1B11" w:rsidRPr="006D166B" w:rsidRDefault="001B1B1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23" w:name="Invulgegeven2"/>
                                <w:bookmarkEnd w:id="23"/>
                              </w:p>
                            </w:tc>
                          </w:tr>
                          <w:tr w:rsidR="001B1B11" w14:paraId="72E72A53" w14:textId="77777777">
                            <w:tc>
                              <w:tcPr>
                                <w:tcW w:w="2088" w:type="dxa"/>
                              </w:tcPr>
                              <w:p w14:paraId="77C8F18A" w14:textId="77777777" w:rsidR="001B1B11" w:rsidRDefault="001B1B11">
                                <w:pPr>
                                  <w:pStyle w:val="opmReferentie"/>
                                </w:pPr>
                                <w:bookmarkStart w:id="24" w:name="Referentie3"/>
                                <w:bookmarkEnd w:id="24"/>
                              </w:p>
                            </w:tc>
                          </w:tr>
                          <w:tr w:rsidR="001B1B11" w14:paraId="6EEABC4A" w14:textId="77777777">
                            <w:tc>
                              <w:tcPr>
                                <w:tcW w:w="2088" w:type="dxa"/>
                              </w:tcPr>
                              <w:p w14:paraId="294FA146" w14:textId="77777777" w:rsidR="001B1B11" w:rsidRDefault="001B1B11">
                                <w:pPr>
                                  <w:pStyle w:val="opmInvulgegeven"/>
                                </w:pPr>
                                <w:bookmarkStart w:id="25" w:name="Invulgegeven3"/>
                                <w:bookmarkEnd w:id="25"/>
                              </w:p>
                            </w:tc>
                          </w:tr>
                          <w:tr w:rsidR="001B1B11" w14:paraId="2B62CB30" w14:textId="77777777">
                            <w:tc>
                              <w:tcPr>
                                <w:tcW w:w="2088" w:type="dxa"/>
                              </w:tcPr>
                              <w:p w14:paraId="3E46561F" w14:textId="77777777" w:rsidR="001B1B11" w:rsidRDefault="001B1B11">
                                <w:pPr>
                                  <w:pStyle w:val="opmReferentie"/>
                                </w:pPr>
                                <w:bookmarkStart w:id="26" w:name="Referentie4"/>
                                <w:bookmarkEnd w:id="26"/>
                              </w:p>
                            </w:tc>
                          </w:tr>
                          <w:tr w:rsidR="001B1B11" w14:paraId="6012FBBB" w14:textId="77777777">
                            <w:tc>
                              <w:tcPr>
                                <w:tcW w:w="2088" w:type="dxa"/>
                              </w:tcPr>
                              <w:p w14:paraId="0819C7CF" w14:textId="77777777" w:rsidR="001B1B11" w:rsidRDefault="001B1B11">
                                <w:pPr>
                                  <w:pStyle w:val="opmInvulgegeven"/>
                                </w:pPr>
                                <w:bookmarkStart w:id="27" w:name="Invulgegeven4"/>
                                <w:bookmarkEnd w:id="27"/>
                              </w:p>
                            </w:tc>
                          </w:tr>
                        </w:tbl>
                        <w:p w14:paraId="5350233A" w14:textId="77777777" w:rsidR="001B1B11" w:rsidRDefault="001B1B11">
                          <w:pPr>
                            <w:rPr>
                              <w:sz w:val="9"/>
                            </w:rPr>
                          </w:pPr>
                        </w:p>
                        <w:p w14:paraId="4464504C" w14:textId="77777777" w:rsidR="001B1B11" w:rsidRDefault="001B1B1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E0D410" id="Rectangle 2" o:spid="_x0000_s1026" style="position:absolute;margin-left:394.8pt;margin-top:.95pt;width:108pt;height:85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1B1B11" w:rsidRPr="006D166B" w14:paraId="750D418D" w14:textId="77777777">
                      <w:tc>
                        <w:tcPr>
                          <w:tcW w:w="2088" w:type="dxa"/>
                        </w:tcPr>
                        <w:p w14:paraId="029DA69B" w14:textId="77777777" w:rsidR="001B1B11" w:rsidRPr="006D166B" w:rsidRDefault="001B1B11">
                          <w:pPr>
                            <w:pStyle w:val="opmAfzenderVet"/>
                          </w:pPr>
                          <w:bookmarkStart w:id="28" w:name="Afdeling1"/>
                          <w:r w:rsidRPr="006D166B">
                            <w:t>Rijksvastgoedbedrijf</w:t>
                          </w:r>
                          <w:bookmarkEnd w:id="28"/>
                        </w:p>
                      </w:tc>
                    </w:tr>
                    <w:tr w:rsidR="001B1B11" w:rsidRPr="006D166B" w14:paraId="3580D346" w14:textId="77777777">
                      <w:tc>
                        <w:tcPr>
                          <w:tcW w:w="2088" w:type="dxa"/>
                        </w:tcPr>
                        <w:p w14:paraId="1898B5BD" w14:textId="77777777" w:rsidR="001B1B11" w:rsidRPr="006D166B" w:rsidRDefault="001B1B11">
                          <w:pPr>
                            <w:pStyle w:val="opmAfzender"/>
                          </w:pPr>
                          <w:bookmarkStart w:id="29" w:name="Afdeling2"/>
                          <w:r>
                            <w:t xml:space="preserve">Directie </w:t>
                          </w:r>
                          <w:r w:rsidRPr="006D166B">
                            <w:t>Vastgoedbeheer</w:t>
                          </w:r>
                          <w:bookmarkEnd w:id="29"/>
                        </w:p>
                      </w:tc>
                    </w:tr>
                    <w:tr w:rsidR="001B1B11" w:rsidRPr="006D166B" w14:paraId="59683821" w14:textId="77777777">
                      <w:tc>
                        <w:tcPr>
                          <w:tcW w:w="2088" w:type="dxa"/>
                        </w:tcPr>
                        <w:p w14:paraId="75A1C0A4" w14:textId="7D540A1F" w:rsidR="001B1B11" w:rsidRPr="006D166B" w:rsidRDefault="001B1B11" w:rsidP="002D3D05">
                          <w:pPr>
                            <w:pStyle w:val="opmAfzender"/>
                          </w:pPr>
                        </w:p>
                      </w:tc>
                    </w:tr>
                  </w:tbl>
                  <w:p w14:paraId="0E3E4134" w14:textId="77777777" w:rsidR="001B1B11" w:rsidRDefault="001B1B11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1B1B11" w:rsidRPr="006D166B" w14:paraId="20105778" w14:textId="77777777">
                      <w:tc>
                        <w:tcPr>
                          <w:tcW w:w="2088" w:type="dxa"/>
                        </w:tcPr>
                        <w:p w14:paraId="05581AFF" w14:textId="77777777" w:rsidR="001B1B11" w:rsidRPr="006D166B" w:rsidRDefault="001B1B11" w:rsidP="00251AC0">
                          <w:pPr>
                            <w:pStyle w:val="opmAfzender"/>
                          </w:pPr>
                          <w:r>
                            <w:t>Korte Voorhout 7</w:t>
                          </w:r>
                        </w:p>
                      </w:tc>
                    </w:tr>
                    <w:tr w:rsidR="001B1B11" w:rsidRPr="006D166B" w14:paraId="2C43A36C" w14:textId="77777777">
                      <w:tc>
                        <w:tcPr>
                          <w:tcW w:w="2088" w:type="dxa"/>
                        </w:tcPr>
                        <w:p w14:paraId="2DF85E3A" w14:textId="77777777" w:rsidR="001B1B11" w:rsidRPr="006D166B" w:rsidRDefault="001B1B11">
                          <w:pPr>
                            <w:pStyle w:val="opmAfzender"/>
                          </w:pPr>
                          <w:bookmarkStart w:id="30" w:name="Afzender2"/>
                          <w:r w:rsidRPr="006D166B">
                            <w:t xml:space="preserve">Postbus </w:t>
                          </w:r>
                          <w:bookmarkEnd w:id="30"/>
                          <w:r>
                            <w:t>16169</w:t>
                          </w:r>
                        </w:p>
                      </w:tc>
                    </w:tr>
                    <w:tr w:rsidR="001B1B11" w:rsidRPr="006D166B" w14:paraId="11EB0480" w14:textId="77777777">
                      <w:tc>
                        <w:tcPr>
                          <w:tcW w:w="2088" w:type="dxa"/>
                        </w:tcPr>
                        <w:p w14:paraId="39E14399" w14:textId="77777777" w:rsidR="001B1B11" w:rsidRPr="006D166B" w:rsidRDefault="001B1B11">
                          <w:pPr>
                            <w:pStyle w:val="opmAfzender"/>
                          </w:pPr>
                          <w:bookmarkStart w:id="31" w:name="Afzender3"/>
                          <w:r>
                            <w:t>2500 BD</w:t>
                          </w:r>
                          <w:r w:rsidRPr="006D166B">
                            <w:t xml:space="preserve">  Den Haag</w:t>
                          </w:r>
                          <w:bookmarkEnd w:id="31"/>
                        </w:p>
                      </w:tc>
                    </w:tr>
                    <w:tr w:rsidR="001B1B11" w:rsidRPr="006D166B" w14:paraId="404E0D80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001853A8" w14:textId="77777777" w:rsidR="001B1B11" w:rsidRPr="006D166B" w:rsidRDefault="001B1B1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2" w:name="Afzender4"/>
                          <w:bookmarkEnd w:id="32"/>
                        </w:p>
                      </w:tc>
                    </w:tr>
                    <w:tr w:rsidR="001B1B11" w:rsidRPr="006D166B" w14:paraId="08A290D6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0D68CD8F" w14:textId="77777777" w:rsidR="001B1B11" w:rsidRPr="006D166B" w:rsidRDefault="001B1B1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3" w:name="Afzender5"/>
                          <w:bookmarkEnd w:id="33"/>
                        </w:p>
                      </w:tc>
                    </w:tr>
                    <w:tr w:rsidR="001B1B11" w:rsidRPr="006D166B" w14:paraId="5EA05373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F9B29D2" w14:textId="77777777" w:rsidR="001B1B11" w:rsidRPr="006D166B" w:rsidRDefault="001B1B1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4" w:name="Afzender6"/>
                          <w:bookmarkEnd w:id="34"/>
                        </w:p>
                      </w:tc>
                    </w:tr>
                    <w:tr w:rsidR="001B1B11" w:rsidRPr="006D166B" w14:paraId="04EA8D75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7AE4DC6" w14:textId="77777777" w:rsidR="001B1B11" w:rsidRPr="006D166B" w:rsidRDefault="001B1B1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5" w:name="Afzender7"/>
                          <w:bookmarkEnd w:id="35"/>
                        </w:p>
                      </w:tc>
                    </w:tr>
                    <w:tr w:rsidR="001B1B11" w:rsidRPr="006D166B" w14:paraId="2D6D991F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54183E4" w14:textId="77777777" w:rsidR="001B1B11" w:rsidRPr="006D166B" w:rsidRDefault="001B1B1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6" w:name="Afzender8"/>
                          <w:bookmarkEnd w:id="36"/>
                        </w:p>
                      </w:tc>
                    </w:tr>
                  </w:tbl>
                  <w:p w14:paraId="60980530" w14:textId="77777777" w:rsidR="001B1B11" w:rsidRPr="006D166B" w:rsidRDefault="001B1B11">
                    <w:pPr>
                      <w:pStyle w:val="opmReferentie"/>
                      <w:rPr>
                        <w:vanish/>
                      </w:rPr>
                    </w:pPr>
                    <w:bookmarkStart w:id="37" w:name="bmContactPersoon"/>
                    <w:r w:rsidRPr="006D166B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1B1B11" w:rsidRPr="006D166B" w14:paraId="3CBD370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30BF4DA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38" w:name="ContactPersoon"/>
                          <w:bookmarkEnd w:id="38"/>
                        </w:p>
                      </w:tc>
                    </w:tr>
                  </w:tbl>
                  <w:p w14:paraId="41F597C2" w14:textId="77777777" w:rsidR="001B1B11" w:rsidRPr="006D166B" w:rsidRDefault="001B1B11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1B1B11" w:rsidRPr="006D166B" w14:paraId="7517A6B1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05CBC380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39" w:name="Contact1"/>
                          <w:bookmarkEnd w:id="37"/>
                          <w:r w:rsidRPr="006D166B">
                            <w:rPr>
                              <w:vanish/>
                            </w:rPr>
                            <w:t>M 06-15098925</w:t>
                          </w:r>
                          <w:bookmarkEnd w:id="39"/>
                        </w:p>
                      </w:tc>
                    </w:tr>
                    <w:tr w:rsidR="001B1B11" w:rsidRPr="006D166B" w14:paraId="317E76C0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762C00D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0" w:name="Contact2"/>
                          <w:r w:rsidRPr="006D166B">
                            <w:rPr>
                              <w:vanish/>
                            </w:rPr>
                            <w:t>carla.vanoverbeek</w:t>
                          </w:r>
                        </w:p>
                        <w:p w14:paraId="126E6DFE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r w:rsidRPr="006D166B">
                            <w:rPr>
                              <w:vanish/>
                            </w:rPr>
                            <w:t>@rijksoverheid.nl</w:t>
                          </w:r>
                          <w:bookmarkEnd w:id="40"/>
                        </w:p>
                      </w:tc>
                    </w:tr>
                    <w:tr w:rsidR="001B1B11" w:rsidRPr="006D166B" w14:paraId="6936A7AF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B9E768B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1" w:name="Contact3"/>
                          <w:bookmarkEnd w:id="41"/>
                        </w:p>
                      </w:tc>
                    </w:tr>
                    <w:tr w:rsidR="001B1B11" w:rsidRPr="006D166B" w14:paraId="53D3347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0CBC1B5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2" w:name="Contact4"/>
                          <w:bookmarkEnd w:id="42"/>
                        </w:p>
                      </w:tc>
                    </w:tr>
                    <w:tr w:rsidR="001B1B11" w:rsidRPr="006D166B" w14:paraId="316C4C56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8918370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3" w:name="Contact5"/>
                          <w:bookmarkEnd w:id="43"/>
                        </w:p>
                      </w:tc>
                    </w:tr>
                    <w:tr w:rsidR="001B1B11" w:rsidRPr="006D166B" w14:paraId="3809356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2B94142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4" w:name="Contact6"/>
                          <w:bookmarkEnd w:id="44"/>
                        </w:p>
                      </w:tc>
                    </w:tr>
                    <w:tr w:rsidR="001B1B11" w:rsidRPr="006D166B" w14:paraId="20E7C08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4537621" w14:textId="77777777" w:rsidR="001B1B11" w:rsidRPr="006D166B" w:rsidRDefault="001B1B1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5" w:name="Contact7"/>
                          <w:bookmarkEnd w:id="45"/>
                        </w:p>
                      </w:tc>
                    </w:tr>
                  </w:tbl>
                  <w:p w14:paraId="75D1F480" w14:textId="77777777" w:rsidR="001B1B11" w:rsidRDefault="001B1B1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1B1B11" w:rsidRPr="006D166B" w14:paraId="48701A2E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29DBD33" w14:textId="77777777" w:rsidR="001B1B11" w:rsidRPr="006D166B" w:rsidRDefault="001B1B1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46" w:name="Referentie1"/>
                          <w:bookmarkEnd w:id="46"/>
                        </w:p>
                      </w:tc>
                    </w:tr>
                    <w:tr w:rsidR="001B1B11" w:rsidRPr="006D166B" w14:paraId="67AD0EEB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0FA92996" w14:textId="77777777" w:rsidR="001B1B11" w:rsidRPr="006D166B" w:rsidRDefault="001B1B1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47" w:name="Invulgegeven1"/>
                          <w:bookmarkEnd w:id="47"/>
                        </w:p>
                      </w:tc>
                    </w:tr>
                    <w:tr w:rsidR="001B1B11" w:rsidRPr="006D166B" w14:paraId="3FE7337F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5224CBF" w14:textId="77777777" w:rsidR="001B1B11" w:rsidRPr="006D166B" w:rsidRDefault="001B1B1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48" w:name="Referentie2"/>
                          <w:bookmarkEnd w:id="48"/>
                        </w:p>
                      </w:tc>
                    </w:tr>
                    <w:tr w:rsidR="001B1B11" w:rsidRPr="006D166B" w14:paraId="1C58051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3AF6F92" w14:textId="77777777" w:rsidR="001B1B11" w:rsidRPr="006D166B" w:rsidRDefault="001B1B1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49" w:name="Invulgegeven2"/>
                          <w:bookmarkEnd w:id="49"/>
                        </w:p>
                      </w:tc>
                    </w:tr>
                    <w:tr w:rsidR="001B1B11" w14:paraId="72E72A53" w14:textId="77777777">
                      <w:tc>
                        <w:tcPr>
                          <w:tcW w:w="2088" w:type="dxa"/>
                        </w:tcPr>
                        <w:p w14:paraId="77C8F18A" w14:textId="77777777" w:rsidR="001B1B11" w:rsidRDefault="001B1B11">
                          <w:pPr>
                            <w:pStyle w:val="opmReferentie"/>
                          </w:pPr>
                          <w:bookmarkStart w:id="50" w:name="Referentie3"/>
                          <w:bookmarkEnd w:id="50"/>
                        </w:p>
                      </w:tc>
                    </w:tr>
                    <w:tr w:rsidR="001B1B11" w14:paraId="6EEABC4A" w14:textId="77777777">
                      <w:tc>
                        <w:tcPr>
                          <w:tcW w:w="2088" w:type="dxa"/>
                        </w:tcPr>
                        <w:p w14:paraId="294FA146" w14:textId="77777777" w:rsidR="001B1B11" w:rsidRDefault="001B1B11">
                          <w:pPr>
                            <w:pStyle w:val="opmInvulgegeven"/>
                          </w:pPr>
                          <w:bookmarkStart w:id="51" w:name="Invulgegeven3"/>
                          <w:bookmarkEnd w:id="51"/>
                        </w:p>
                      </w:tc>
                    </w:tr>
                    <w:tr w:rsidR="001B1B11" w14:paraId="2B62CB30" w14:textId="77777777">
                      <w:tc>
                        <w:tcPr>
                          <w:tcW w:w="2088" w:type="dxa"/>
                        </w:tcPr>
                        <w:p w14:paraId="3E46561F" w14:textId="77777777" w:rsidR="001B1B11" w:rsidRDefault="001B1B11">
                          <w:pPr>
                            <w:pStyle w:val="opmReferentie"/>
                          </w:pPr>
                          <w:bookmarkStart w:id="52" w:name="Referentie4"/>
                          <w:bookmarkEnd w:id="52"/>
                        </w:p>
                      </w:tc>
                    </w:tr>
                    <w:tr w:rsidR="001B1B11" w14:paraId="6012FBBB" w14:textId="77777777">
                      <w:tc>
                        <w:tcPr>
                          <w:tcW w:w="2088" w:type="dxa"/>
                        </w:tcPr>
                        <w:p w14:paraId="0819C7CF" w14:textId="77777777" w:rsidR="001B1B11" w:rsidRDefault="001B1B11">
                          <w:pPr>
                            <w:pStyle w:val="opmInvulgegeven"/>
                          </w:pPr>
                          <w:bookmarkStart w:id="53" w:name="Invulgegeven4"/>
                          <w:bookmarkEnd w:id="53"/>
                        </w:p>
                      </w:tc>
                    </w:tr>
                  </w:tbl>
                  <w:p w14:paraId="5350233A" w14:textId="77777777" w:rsidR="001B1B11" w:rsidRDefault="001B1B11">
                    <w:pPr>
                      <w:rPr>
                        <w:sz w:val="9"/>
                      </w:rPr>
                    </w:pPr>
                  </w:p>
                  <w:p w14:paraId="4464504C" w14:textId="77777777" w:rsidR="001B1B11" w:rsidRDefault="001B1B11"/>
                </w:txbxContent>
              </v:textbox>
            </v:rect>
          </w:pict>
        </mc:Fallback>
      </mc:AlternateContent>
    </w: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1B1B11" w14:paraId="00F60584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2431ACA4" w14:textId="77777777" w:rsidR="001B1B11" w:rsidRDefault="001B1B11">
          <w:pPr>
            <w:rPr>
              <w:szCs w:val="18"/>
              <w:lang w:val="fr-FR"/>
            </w:rPr>
          </w:pPr>
          <w:bookmarkStart w:id="54" w:name="Rubricering_1"/>
          <w:bookmarkEnd w:id="54"/>
        </w:p>
        <w:p w14:paraId="7024A7F2" w14:textId="4FA6370A" w:rsidR="00B92A6C" w:rsidRPr="005709F3" w:rsidRDefault="0018231B" w:rsidP="00B92A6C">
          <w:pPr>
            <w:tabs>
              <w:tab w:val="left" w:pos="1134"/>
            </w:tabs>
            <w:rPr>
              <w:sz w:val="52"/>
              <w:szCs w:val="52"/>
            </w:rPr>
          </w:pPr>
          <w:r>
            <w:rPr>
              <w:sz w:val="52"/>
              <w:szCs w:val="52"/>
            </w:rPr>
            <w:t>Bijlage 1</w:t>
          </w:r>
          <w:r w:rsidR="00263888">
            <w:rPr>
              <w:sz w:val="52"/>
              <w:szCs w:val="52"/>
            </w:rPr>
            <w:t>4</w:t>
          </w:r>
          <w:r>
            <w:rPr>
              <w:sz w:val="52"/>
              <w:szCs w:val="52"/>
            </w:rPr>
            <w:t xml:space="preserve">a </w:t>
          </w:r>
          <w:r w:rsidR="005C754A">
            <w:rPr>
              <w:sz w:val="52"/>
              <w:szCs w:val="52"/>
            </w:rPr>
            <w:t>Veiligheids</w:t>
          </w:r>
          <w:r w:rsidR="00B92A6C">
            <w:rPr>
              <w:sz w:val="52"/>
              <w:szCs w:val="52"/>
            </w:rPr>
            <w:t>programma</w:t>
          </w:r>
          <w:r>
            <w:rPr>
              <w:sz w:val="52"/>
              <w:szCs w:val="52"/>
            </w:rPr>
            <w:t xml:space="preserve"> Operationeel Overleg</w:t>
          </w:r>
        </w:p>
        <w:p w14:paraId="494BEDFE" w14:textId="77777777" w:rsidR="001B1B11" w:rsidRPr="0018231B" w:rsidRDefault="001B1B11">
          <w:pPr>
            <w:rPr>
              <w:szCs w:val="18"/>
            </w:rPr>
          </w:pPr>
        </w:p>
      </w:tc>
    </w:tr>
  </w:tbl>
  <w:p w14:paraId="793E3D11" w14:textId="77777777" w:rsidR="001B1B11" w:rsidRDefault="001B1B1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6931"/>
    <w:multiLevelType w:val="hybridMultilevel"/>
    <w:tmpl w:val="B80C2F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80D19"/>
    <w:multiLevelType w:val="hybridMultilevel"/>
    <w:tmpl w:val="181EB51C"/>
    <w:lvl w:ilvl="0" w:tplc="FED49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8C7A82"/>
    <w:multiLevelType w:val="hybridMultilevel"/>
    <w:tmpl w:val="416AD2C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FB5AF6"/>
    <w:multiLevelType w:val="hybridMultilevel"/>
    <w:tmpl w:val="AD16B5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5533D"/>
    <w:multiLevelType w:val="hybridMultilevel"/>
    <w:tmpl w:val="C9684B5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27B7D"/>
    <w:multiLevelType w:val="hybridMultilevel"/>
    <w:tmpl w:val="32D0D1BC"/>
    <w:lvl w:ilvl="0" w:tplc="8FF66362">
      <w:start w:val="20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3F5CEC"/>
    <w:multiLevelType w:val="hybridMultilevel"/>
    <w:tmpl w:val="AC42E6BA"/>
    <w:lvl w:ilvl="0" w:tplc="1DF0EF6C">
      <w:start w:val="10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6380BFA"/>
    <w:multiLevelType w:val="hybridMultilevel"/>
    <w:tmpl w:val="37D4076A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A1D01"/>
    <w:multiLevelType w:val="hybridMultilevel"/>
    <w:tmpl w:val="AB2A04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95796"/>
    <w:multiLevelType w:val="hybridMultilevel"/>
    <w:tmpl w:val="C9684B5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765AD"/>
    <w:multiLevelType w:val="hybridMultilevel"/>
    <w:tmpl w:val="61C2DBDC"/>
    <w:lvl w:ilvl="0" w:tplc="1F7C4C88">
      <w:start w:val="4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ED3461A"/>
    <w:multiLevelType w:val="hybridMultilevel"/>
    <w:tmpl w:val="2560195E"/>
    <w:lvl w:ilvl="0" w:tplc="609253C6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2" w15:restartNumberingAfterBreak="0">
    <w:nsid w:val="1F6B756B"/>
    <w:multiLevelType w:val="hybridMultilevel"/>
    <w:tmpl w:val="92647AB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763037"/>
    <w:multiLevelType w:val="hybridMultilevel"/>
    <w:tmpl w:val="BBEE2E84"/>
    <w:lvl w:ilvl="0" w:tplc="3648EE12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35A5E6C"/>
    <w:multiLevelType w:val="hybridMultilevel"/>
    <w:tmpl w:val="E418F9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93855"/>
    <w:multiLevelType w:val="hybridMultilevel"/>
    <w:tmpl w:val="4E58123C"/>
    <w:lvl w:ilvl="0" w:tplc="336C1912">
      <w:start w:val="2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513BC0"/>
    <w:multiLevelType w:val="hybridMultilevel"/>
    <w:tmpl w:val="0058943A"/>
    <w:lvl w:ilvl="0" w:tplc="609253C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D9E42BB"/>
    <w:multiLevelType w:val="hybridMultilevel"/>
    <w:tmpl w:val="2E7A6FDC"/>
    <w:lvl w:ilvl="0" w:tplc="B164E16C">
      <w:start w:val="28"/>
      <w:numFmt w:val="decimal"/>
      <w:lvlText w:val="%1)"/>
      <w:lvlJc w:val="left"/>
      <w:pPr>
        <w:ind w:left="927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DA54A8C"/>
    <w:multiLevelType w:val="hybridMultilevel"/>
    <w:tmpl w:val="388E150C"/>
    <w:lvl w:ilvl="0" w:tplc="3648EE12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E924CEC"/>
    <w:multiLevelType w:val="hybridMultilevel"/>
    <w:tmpl w:val="EFB471EC"/>
    <w:lvl w:ilvl="0" w:tplc="389891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C361619"/>
    <w:multiLevelType w:val="hybridMultilevel"/>
    <w:tmpl w:val="9850A7CA"/>
    <w:lvl w:ilvl="0" w:tplc="60925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14794"/>
    <w:multiLevelType w:val="hybridMultilevel"/>
    <w:tmpl w:val="60B0A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F28CF"/>
    <w:multiLevelType w:val="hybridMultilevel"/>
    <w:tmpl w:val="0D223BE0"/>
    <w:lvl w:ilvl="0" w:tplc="77845D32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  <w:color w:val="auto"/>
        <w:sz w:val="18"/>
        <w:szCs w:val="18"/>
      </w:rPr>
    </w:lvl>
    <w:lvl w:ilvl="1" w:tplc="0413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2016C3B"/>
    <w:multiLevelType w:val="hybridMultilevel"/>
    <w:tmpl w:val="C75A4EBE"/>
    <w:lvl w:ilvl="0" w:tplc="3FDA1AEE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24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61487"/>
    <w:multiLevelType w:val="hybridMultilevel"/>
    <w:tmpl w:val="591C1AE6"/>
    <w:lvl w:ilvl="0" w:tplc="04130017">
      <w:start w:val="1"/>
      <w:numFmt w:val="lowerLetter"/>
      <w:lvlText w:val="%1)"/>
      <w:lvlJc w:val="left"/>
      <w:pPr>
        <w:ind w:left="2160" w:hanging="360"/>
      </w:pPr>
    </w:lvl>
    <w:lvl w:ilvl="1" w:tplc="04130019" w:tentative="1">
      <w:start w:val="1"/>
      <w:numFmt w:val="lowerLetter"/>
      <w:lvlText w:val="%2."/>
      <w:lvlJc w:val="left"/>
      <w:pPr>
        <w:ind w:left="2880" w:hanging="360"/>
      </w:pPr>
    </w:lvl>
    <w:lvl w:ilvl="2" w:tplc="0413001B" w:tentative="1">
      <w:start w:val="1"/>
      <w:numFmt w:val="lowerRoman"/>
      <w:lvlText w:val="%3."/>
      <w:lvlJc w:val="right"/>
      <w:pPr>
        <w:ind w:left="3600" w:hanging="180"/>
      </w:pPr>
    </w:lvl>
    <w:lvl w:ilvl="3" w:tplc="0413000F" w:tentative="1">
      <w:start w:val="1"/>
      <w:numFmt w:val="decimal"/>
      <w:lvlText w:val="%4."/>
      <w:lvlJc w:val="left"/>
      <w:pPr>
        <w:ind w:left="4320" w:hanging="360"/>
      </w:pPr>
    </w:lvl>
    <w:lvl w:ilvl="4" w:tplc="04130019" w:tentative="1">
      <w:start w:val="1"/>
      <w:numFmt w:val="lowerLetter"/>
      <w:lvlText w:val="%5."/>
      <w:lvlJc w:val="left"/>
      <w:pPr>
        <w:ind w:left="5040" w:hanging="360"/>
      </w:pPr>
    </w:lvl>
    <w:lvl w:ilvl="5" w:tplc="0413001B" w:tentative="1">
      <w:start w:val="1"/>
      <w:numFmt w:val="lowerRoman"/>
      <w:lvlText w:val="%6."/>
      <w:lvlJc w:val="right"/>
      <w:pPr>
        <w:ind w:left="5760" w:hanging="180"/>
      </w:pPr>
    </w:lvl>
    <w:lvl w:ilvl="6" w:tplc="0413000F" w:tentative="1">
      <w:start w:val="1"/>
      <w:numFmt w:val="decimal"/>
      <w:lvlText w:val="%7."/>
      <w:lvlJc w:val="left"/>
      <w:pPr>
        <w:ind w:left="6480" w:hanging="360"/>
      </w:pPr>
    </w:lvl>
    <w:lvl w:ilvl="7" w:tplc="04130019" w:tentative="1">
      <w:start w:val="1"/>
      <w:numFmt w:val="lowerLetter"/>
      <w:lvlText w:val="%8."/>
      <w:lvlJc w:val="left"/>
      <w:pPr>
        <w:ind w:left="7200" w:hanging="360"/>
      </w:pPr>
    </w:lvl>
    <w:lvl w:ilvl="8" w:tplc="0413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D8411D5"/>
    <w:multiLevelType w:val="hybridMultilevel"/>
    <w:tmpl w:val="80CA305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C5325E"/>
    <w:multiLevelType w:val="hybridMultilevel"/>
    <w:tmpl w:val="166A46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5A13E9"/>
    <w:multiLevelType w:val="hybridMultilevel"/>
    <w:tmpl w:val="714271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62A09"/>
    <w:multiLevelType w:val="hybridMultilevel"/>
    <w:tmpl w:val="8128570A"/>
    <w:lvl w:ilvl="0" w:tplc="A5AAD9E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8" w:hanging="360"/>
      </w:pPr>
    </w:lvl>
    <w:lvl w:ilvl="2" w:tplc="0413001B" w:tentative="1">
      <w:start w:val="1"/>
      <w:numFmt w:val="lowerRoman"/>
      <w:lvlText w:val="%3."/>
      <w:lvlJc w:val="right"/>
      <w:pPr>
        <w:ind w:left="3218" w:hanging="180"/>
      </w:pPr>
    </w:lvl>
    <w:lvl w:ilvl="3" w:tplc="0413000F" w:tentative="1">
      <w:start w:val="1"/>
      <w:numFmt w:val="decimal"/>
      <w:lvlText w:val="%4."/>
      <w:lvlJc w:val="left"/>
      <w:pPr>
        <w:ind w:left="3938" w:hanging="360"/>
      </w:pPr>
    </w:lvl>
    <w:lvl w:ilvl="4" w:tplc="04130019" w:tentative="1">
      <w:start w:val="1"/>
      <w:numFmt w:val="lowerLetter"/>
      <w:lvlText w:val="%5."/>
      <w:lvlJc w:val="left"/>
      <w:pPr>
        <w:ind w:left="4658" w:hanging="360"/>
      </w:pPr>
    </w:lvl>
    <w:lvl w:ilvl="5" w:tplc="0413001B" w:tentative="1">
      <w:start w:val="1"/>
      <w:numFmt w:val="lowerRoman"/>
      <w:lvlText w:val="%6."/>
      <w:lvlJc w:val="right"/>
      <w:pPr>
        <w:ind w:left="5378" w:hanging="180"/>
      </w:pPr>
    </w:lvl>
    <w:lvl w:ilvl="6" w:tplc="0413000F" w:tentative="1">
      <w:start w:val="1"/>
      <w:numFmt w:val="decimal"/>
      <w:lvlText w:val="%7."/>
      <w:lvlJc w:val="left"/>
      <w:pPr>
        <w:ind w:left="6098" w:hanging="360"/>
      </w:pPr>
    </w:lvl>
    <w:lvl w:ilvl="7" w:tplc="04130019" w:tentative="1">
      <w:start w:val="1"/>
      <w:numFmt w:val="lowerLetter"/>
      <w:lvlText w:val="%8."/>
      <w:lvlJc w:val="left"/>
      <w:pPr>
        <w:ind w:left="6818" w:hanging="360"/>
      </w:pPr>
    </w:lvl>
    <w:lvl w:ilvl="8" w:tplc="041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58667DFA"/>
    <w:multiLevelType w:val="hybridMultilevel"/>
    <w:tmpl w:val="B3BA9C54"/>
    <w:lvl w:ilvl="0" w:tplc="9F283AA0">
      <w:start w:val="1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FD6E8F"/>
    <w:multiLevelType w:val="hybridMultilevel"/>
    <w:tmpl w:val="50CADA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65F45"/>
    <w:multiLevelType w:val="hybridMultilevel"/>
    <w:tmpl w:val="B5E8F46A"/>
    <w:lvl w:ilvl="0" w:tplc="103294E4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525DD8"/>
    <w:multiLevelType w:val="hybridMultilevel"/>
    <w:tmpl w:val="DE063D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22AF"/>
    <w:multiLevelType w:val="hybridMultilevel"/>
    <w:tmpl w:val="734EE57A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3F0C19"/>
    <w:multiLevelType w:val="hybridMultilevel"/>
    <w:tmpl w:val="9F6218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7673C6"/>
    <w:multiLevelType w:val="hybridMultilevel"/>
    <w:tmpl w:val="784428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24EE6"/>
    <w:multiLevelType w:val="hybridMultilevel"/>
    <w:tmpl w:val="0A80388C"/>
    <w:lvl w:ilvl="0" w:tplc="3648EE12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37988"/>
    <w:multiLevelType w:val="hybridMultilevel"/>
    <w:tmpl w:val="C4B61FBC"/>
    <w:lvl w:ilvl="0" w:tplc="23C6B5AA">
      <w:start w:val="1"/>
      <w:numFmt w:val="bullet"/>
      <w:lvlText w:val="-"/>
      <w:lvlJc w:val="left"/>
      <w:pPr>
        <w:ind w:left="376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41" w15:restartNumberingAfterBreak="0">
    <w:nsid w:val="72631C29"/>
    <w:multiLevelType w:val="hybridMultilevel"/>
    <w:tmpl w:val="FFEEE836"/>
    <w:lvl w:ilvl="0" w:tplc="E618A45E">
      <w:start w:val="18"/>
      <w:numFmt w:val="decimal"/>
      <w:lvlText w:val="%1)"/>
      <w:lvlJc w:val="left"/>
      <w:pPr>
        <w:ind w:left="1070" w:hanging="360"/>
      </w:pPr>
      <w:rPr>
        <w:rFonts w:ascii="Verdana" w:hAnsi="Verdana" w:cs="Times New Roman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72FA28E6"/>
    <w:multiLevelType w:val="hybridMultilevel"/>
    <w:tmpl w:val="E3D87734"/>
    <w:lvl w:ilvl="0" w:tplc="1E9CBD34">
      <w:start w:val="2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3DF0199"/>
    <w:multiLevelType w:val="hybridMultilevel"/>
    <w:tmpl w:val="F2E262C4"/>
    <w:lvl w:ilvl="0" w:tplc="3648EE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D3EC2"/>
    <w:multiLevelType w:val="hybridMultilevel"/>
    <w:tmpl w:val="CF523DAE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C406CCC"/>
    <w:multiLevelType w:val="hybridMultilevel"/>
    <w:tmpl w:val="0E76422E"/>
    <w:lvl w:ilvl="0" w:tplc="25A8F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412CA6"/>
    <w:multiLevelType w:val="hybridMultilevel"/>
    <w:tmpl w:val="71A4118A"/>
    <w:lvl w:ilvl="0" w:tplc="2054ADF8">
      <w:start w:val="1"/>
      <w:numFmt w:val="decimal"/>
      <w:lvlText w:val="%1."/>
      <w:lvlJc w:val="left"/>
      <w:pPr>
        <w:ind w:left="720" w:hanging="360"/>
      </w:pPr>
      <w:rPr>
        <w:rFonts w:cs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C5D7E"/>
    <w:multiLevelType w:val="hybridMultilevel"/>
    <w:tmpl w:val="D8E8B6F4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80941243">
    <w:abstractNumId w:val="39"/>
  </w:num>
  <w:num w:numId="2" w16cid:durableId="1752383348">
    <w:abstractNumId w:val="24"/>
  </w:num>
  <w:num w:numId="3" w16cid:durableId="846141774">
    <w:abstractNumId w:val="25"/>
  </w:num>
  <w:num w:numId="4" w16cid:durableId="1101923372">
    <w:abstractNumId w:val="24"/>
  </w:num>
  <w:num w:numId="5" w16cid:durableId="811407985">
    <w:abstractNumId w:val="25"/>
  </w:num>
  <w:num w:numId="6" w16cid:durableId="2016960398">
    <w:abstractNumId w:val="37"/>
  </w:num>
  <w:num w:numId="7" w16cid:durableId="488980993">
    <w:abstractNumId w:val="45"/>
  </w:num>
  <w:num w:numId="8" w16cid:durableId="191112817">
    <w:abstractNumId w:val="3"/>
  </w:num>
  <w:num w:numId="9" w16cid:durableId="672535323">
    <w:abstractNumId w:val="21"/>
  </w:num>
  <w:num w:numId="10" w16cid:durableId="1996762218">
    <w:abstractNumId w:val="22"/>
  </w:num>
  <w:num w:numId="11" w16cid:durableId="2016110589">
    <w:abstractNumId w:val="40"/>
  </w:num>
  <w:num w:numId="12" w16cid:durableId="460004007">
    <w:abstractNumId w:val="20"/>
  </w:num>
  <w:num w:numId="13" w16cid:durableId="731199550">
    <w:abstractNumId w:val="16"/>
  </w:num>
  <w:num w:numId="14" w16cid:durableId="1549148407">
    <w:abstractNumId w:val="11"/>
  </w:num>
  <w:num w:numId="15" w16cid:durableId="947810015">
    <w:abstractNumId w:val="1"/>
  </w:num>
  <w:num w:numId="16" w16cid:durableId="1972440874">
    <w:abstractNumId w:val="6"/>
  </w:num>
  <w:num w:numId="17" w16cid:durableId="1386445802">
    <w:abstractNumId w:val="31"/>
  </w:num>
  <w:num w:numId="18" w16cid:durableId="194970156">
    <w:abstractNumId w:val="5"/>
  </w:num>
  <w:num w:numId="19" w16cid:durableId="430005354">
    <w:abstractNumId w:val="42"/>
  </w:num>
  <w:num w:numId="20" w16cid:durableId="1580290576">
    <w:abstractNumId w:val="10"/>
  </w:num>
  <w:num w:numId="21" w16cid:durableId="1254784518">
    <w:abstractNumId w:val="15"/>
  </w:num>
  <w:num w:numId="22" w16cid:durableId="1230774518">
    <w:abstractNumId w:val="17"/>
  </w:num>
  <w:num w:numId="23" w16cid:durableId="905148088">
    <w:abstractNumId w:val="23"/>
  </w:num>
  <w:num w:numId="24" w16cid:durableId="934051087">
    <w:abstractNumId w:val="19"/>
  </w:num>
  <w:num w:numId="25" w16cid:durableId="147136946">
    <w:abstractNumId w:val="41"/>
  </w:num>
  <w:num w:numId="26" w16cid:durableId="140922607">
    <w:abstractNumId w:val="27"/>
  </w:num>
  <w:num w:numId="27" w16cid:durableId="1086927105">
    <w:abstractNumId w:val="9"/>
  </w:num>
  <w:num w:numId="28" w16cid:durableId="134370415">
    <w:abstractNumId w:val="4"/>
  </w:num>
  <w:num w:numId="29" w16cid:durableId="1475833227">
    <w:abstractNumId w:val="35"/>
  </w:num>
  <w:num w:numId="30" w16cid:durableId="1202285890">
    <w:abstractNumId w:val="32"/>
  </w:num>
  <w:num w:numId="31" w16cid:durableId="994182718">
    <w:abstractNumId w:val="46"/>
  </w:num>
  <w:num w:numId="32" w16cid:durableId="1262035328">
    <w:abstractNumId w:val="34"/>
  </w:num>
  <w:num w:numId="33" w16cid:durableId="1564637442">
    <w:abstractNumId w:val="14"/>
  </w:num>
  <w:num w:numId="34" w16cid:durableId="1140001352">
    <w:abstractNumId w:val="47"/>
  </w:num>
  <w:num w:numId="35" w16cid:durableId="1632709979">
    <w:abstractNumId w:val="44"/>
  </w:num>
  <w:num w:numId="36" w16cid:durableId="2128696629">
    <w:abstractNumId w:val="30"/>
  </w:num>
  <w:num w:numId="37" w16cid:durableId="1540782969">
    <w:abstractNumId w:val="26"/>
  </w:num>
  <w:num w:numId="38" w16cid:durableId="1369839371">
    <w:abstractNumId w:val="13"/>
  </w:num>
  <w:num w:numId="39" w16cid:durableId="1844734560">
    <w:abstractNumId w:val="43"/>
  </w:num>
  <w:num w:numId="40" w16cid:durableId="1446535136">
    <w:abstractNumId w:val="8"/>
  </w:num>
  <w:num w:numId="41" w16cid:durableId="2127698178">
    <w:abstractNumId w:val="18"/>
  </w:num>
  <w:num w:numId="42" w16cid:durableId="2139881547">
    <w:abstractNumId w:val="12"/>
  </w:num>
  <w:num w:numId="43" w16cid:durableId="717318274">
    <w:abstractNumId w:val="33"/>
  </w:num>
  <w:num w:numId="44" w16cid:durableId="1371152925">
    <w:abstractNumId w:val="0"/>
  </w:num>
  <w:num w:numId="45" w16cid:durableId="65423840">
    <w:abstractNumId w:val="28"/>
  </w:num>
  <w:num w:numId="46" w16cid:durableId="132992759">
    <w:abstractNumId w:val="36"/>
  </w:num>
  <w:num w:numId="47" w16cid:durableId="185755421">
    <w:abstractNumId w:val="7"/>
  </w:num>
  <w:num w:numId="48" w16cid:durableId="325399548">
    <w:abstractNumId w:val="38"/>
  </w:num>
  <w:num w:numId="49" w16cid:durableId="822895306">
    <w:abstractNumId w:val="29"/>
  </w:num>
  <w:num w:numId="50" w16cid:durableId="1288122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 "/>
    <w:docVar w:name="chkVanAfdeling" w:val="Waar"/>
    <w:docVar w:name="chkVanBezoekAdres" w:val="Waar"/>
    <w:docVar w:name="chkVanContactPersoon" w:val="Onwaar"/>
    <w:docVar w:name="chkVanDienst" w:val="Waar"/>
    <w:docVar w:name="chkVanDirectie" w:val="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 "/>
    <w:docVar w:name="txtVanAfdeling" w:val="Technisch Beheer Onderhoudscontracten"/>
    <w:docVar w:name="txtVanBezoekAdres" w:val="Korte Voorhout 7"/>
    <w:docVar w:name="txtVanContactpersoon" w:val="Ing. A.C. van den Bulk"/>
    <w:docVar w:name="txtVanDienst" w:val="Rijksvastgoedbedrijf"/>
    <w:docVar w:name="txtVanDirectie" w:val="Vastgoedbeheer"/>
    <w:docVar w:name="txtVanEmail" w:val="andre.vandenbulk@rijksoverheid.nl"/>
    <w:docVar w:name="txtVanFax" w:val=" "/>
    <w:docVar w:name="txtVanGebouw" w:val=" "/>
    <w:docVar w:name="txtVanIPC" w:val=" "/>
    <w:docVar w:name="txtVanLand" w:val="N"/>
    <w:docVar w:name="txtVanMobiel" w:val="06-52092423"/>
    <w:docVar w:name="txtVanPostAdres" w:val="Postbus 20952"/>
    <w:docVar w:name="txtVanPostPcdWpl" w:val="2500 EZ  Den Haag"/>
    <w:docVar w:name="txtVanTelefoon" w:val=" "/>
    <w:docVar w:name="txtWebSite" w:val="www.rijksvastgoedbedrijf.nl"/>
  </w:docVars>
  <w:rsids>
    <w:rsidRoot w:val="007374A4"/>
    <w:rsid w:val="000017EB"/>
    <w:rsid w:val="00006B87"/>
    <w:rsid w:val="0001515D"/>
    <w:rsid w:val="00017D86"/>
    <w:rsid w:val="00020AE3"/>
    <w:rsid w:val="00022B6B"/>
    <w:rsid w:val="000230B0"/>
    <w:rsid w:val="00023591"/>
    <w:rsid w:val="0002679C"/>
    <w:rsid w:val="000302B8"/>
    <w:rsid w:val="0004055C"/>
    <w:rsid w:val="000413F3"/>
    <w:rsid w:val="00044180"/>
    <w:rsid w:val="0004795D"/>
    <w:rsid w:val="00051EBC"/>
    <w:rsid w:val="000654E0"/>
    <w:rsid w:val="0007281C"/>
    <w:rsid w:val="0008060B"/>
    <w:rsid w:val="00080982"/>
    <w:rsid w:val="000810F0"/>
    <w:rsid w:val="00083613"/>
    <w:rsid w:val="000865AB"/>
    <w:rsid w:val="00087993"/>
    <w:rsid w:val="00087E21"/>
    <w:rsid w:val="00097B32"/>
    <w:rsid w:val="000A33C4"/>
    <w:rsid w:val="000A390A"/>
    <w:rsid w:val="000A468C"/>
    <w:rsid w:val="000A5F9B"/>
    <w:rsid w:val="000A64A8"/>
    <w:rsid w:val="000B414C"/>
    <w:rsid w:val="000B6770"/>
    <w:rsid w:val="000C10FA"/>
    <w:rsid w:val="000C3A09"/>
    <w:rsid w:val="000C76C8"/>
    <w:rsid w:val="000D1CD9"/>
    <w:rsid w:val="000D449D"/>
    <w:rsid w:val="000D599C"/>
    <w:rsid w:val="000E6091"/>
    <w:rsid w:val="000E6FA8"/>
    <w:rsid w:val="000F34CB"/>
    <w:rsid w:val="000F3F91"/>
    <w:rsid w:val="000F3F9A"/>
    <w:rsid w:val="00106D3B"/>
    <w:rsid w:val="00112FF1"/>
    <w:rsid w:val="00113452"/>
    <w:rsid w:val="00113F62"/>
    <w:rsid w:val="001162EC"/>
    <w:rsid w:val="00116F09"/>
    <w:rsid w:val="00127200"/>
    <w:rsid w:val="00130E84"/>
    <w:rsid w:val="001324EF"/>
    <w:rsid w:val="00134243"/>
    <w:rsid w:val="001432F3"/>
    <w:rsid w:val="001479A1"/>
    <w:rsid w:val="00155F5B"/>
    <w:rsid w:val="00161215"/>
    <w:rsid w:val="00161D53"/>
    <w:rsid w:val="00170E76"/>
    <w:rsid w:val="001771BF"/>
    <w:rsid w:val="0018231B"/>
    <w:rsid w:val="001836E3"/>
    <w:rsid w:val="00185993"/>
    <w:rsid w:val="001908B4"/>
    <w:rsid w:val="001915FF"/>
    <w:rsid w:val="00192881"/>
    <w:rsid w:val="001A6F4E"/>
    <w:rsid w:val="001B1B11"/>
    <w:rsid w:val="001B2972"/>
    <w:rsid w:val="001B59D3"/>
    <w:rsid w:val="001B7D37"/>
    <w:rsid w:val="001C02DD"/>
    <w:rsid w:val="001C0412"/>
    <w:rsid w:val="001C65F1"/>
    <w:rsid w:val="001D518D"/>
    <w:rsid w:val="001E0DB9"/>
    <w:rsid w:val="001E1ED8"/>
    <w:rsid w:val="001E3681"/>
    <w:rsid w:val="001F481B"/>
    <w:rsid w:val="001F5E68"/>
    <w:rsid w:val="001F682C"/>
    <w:rsid w:val="001F7476"/>
    <w:rsid w:val="00222293"/>
    <w:rsid w:val="00223B2E"/>
    <w:rsid w:val="00230EEE"/>
    <w:rsid w:val="00231E23"/>
    <w:rsid w:val="00232039"/>
    <w:rsid w:val="00234EC9"/>
    <w:rsid w:val="00244764"/>
    <w:rsid w:val="00251AC0"/>
    <w:rsid w:val="00263888"/>
    <w:rsid w:val="00266C23"/>
    <w:rsid w:val="00266E26"/>
    <w:rsid w:val="002670AA"/>
    <w:rsid w:val="002700CE"/>
    <w:rsid w:val="002708E6"/>
    <w:rsid w:val="00271DF6"/>
    <w:rsid w:val="0027543A"/>
    <w:rsid w:val="00275D01"/>
    <w:rsid w:val="00277694"/>
    <w:rsid w:val="00280A83"/>
    <w:rsid w:val="00285554"/>
    <w:rsid w:val="00285B92"/>
    <w:rsid w:val="00286CA5"/>
    <w:rsid w:val="00290294"/>
    <w:rsid w:val="00291E1C"/>
    <w:rsid w:val="002950B6"/>
    <w:rsid w:val="002A17CC"/>
    <w:rsid w:val="002A1E4C"/>
    <w:rsid w:val="002A231C"/>
    <w:rsid w:val="002B09EC"/>
    <w:rsid w:val="002C1B4B"/>
    <w:rsid w:val="002C35E3"/>
    <w:rsid w:val="002C536B"/>
    <w:rsid w:val="002C7D1E"/>
    <w:rsid w:val="002D25DF"/>
    <w:rsid w:val="002D3D05"/>
    <w:rsid w:val="002D6C9D"/>
    <w:rsid w:val="002E593A"/>
    <w:rsid w:val="003069DF"/>
    <w:rsid w:val="0031579F"/>
    <w:rsid w:val="00317093"/>
    <w:rsid w:val="00317147"/>
    <w:rsid w:val="00322629"/>
    <w:rsid w:val="00323A7E"/>
    <w:rsid w:val="00325EF6"/>
    <w:rsid w:val="0032752C"/>
    <w:rsid w:val="00342CEC"/>
    <w:rsid w:val="00343657"/>
    <w:rsid w:val="00343BA1"/>
    <w:rsid w:val="0035409B"/>
    <w:rsid w:val="003604BB"/>
    <w:rsid w:val="00365EA9"/>
    <w:rsid w:val="00371445"/>
    <w:rsid w:val="00373A80"/>
    <w:rsid w:val="00375C78"/>
    <w:rsid w:val="00377348"/>
    <w:rsid w:val="00384400"/>
    <w:rsid w:val="003865CD"/>
    <w:rsid w:val="003912BF"/>
    <w:rsid w:val="00393EC0"/>
    <w:rsid w:val="00394A3E"/>
    <w:rsid w:val="003A2F14"/>
    <w:rsid w:val="003A4E31"/>
    <w:rsid w:val="003A56B2"/>
    <w:rsid w:val="003A67E5"/>
    <w:rsid w:val="003B4092"/>
    <w:rsid w:val="003B67CD"/>
    <w:rsid w:val="003C6775"/>
    <w:rsid w:val="003D1E59"/>
    <w:rsid w:val="003D2E0D"/>
    <w:rsid w:val="003D306F"/>
    <w:rsid w:val="003D5C93"/>
    <w:rsid w:val="003E0330"/>
    <w:rsid w:val="003E3246"/>
    <w:rsid w:val="003E339B"/>
    <w:rsid w:val="00404026"/>
    <w:rsid w:val="004112A9"/>
    <w:rsid w:val="00411B87"/>
    <w:rsid w:val="0041690F"/>
    <w:rsid w:val="00424BF3"/>
    <w:rsid w:val="004257E6"/>
    <w:rsid w:val="004265DA"/>
    <w:rsid w:val="00426904"/>
    <w:rsid w:val="00433768"/>
    <w:rsid w:val="00443E0A"/>
    <w:rsid w:val="00444355"/>
    <w:rsid w:val="00452D3E"/>
    <w:rsid w:val="0045752F"/>
    <w:rsid w:val="00461500"/>
    <w:rsid w:val="00461E64"/>
    <w:rsid w:val="00490EF3"/>
    <w:rsid w:val="004A26BD"/>
    <w:rsid w:val="004A3DBB"/>
    <w:rsid w:val="004A431C"/>
    <w:rsid w:val="004B3E38"/>
    <w:rsid w:val="004C04D9"/>
    <w:rsid w:val="004C4270"/>
    <w:rsid w:val="004C5371"/>
    <w:rsid w:val="004C5F2C"/>
    <w:rsid w:val="004C6F03"/>
    <w:rsid w:val="004C742C"/>
    <w:rsid w:val="004D3BB5"/>
    <w:rsid w:val="004D7535"/>
    <w:rsid w:val="004E3890"/>
    <w:rsid w:val="004E4865"/>
    <w:rsid w:val="00504C9F"/>
    <w:rsid w:val="00505019"/>
    <w:rsid w:val="00516020"/>
    <w:rsid w:val="005175BD"/>
    <w:rsid w:val="00523CBF"/>
    <w:rsid w:val="005311AC"/>
    <w:rsid w:val="005318C8"/>
    <w:rsid w:val="00534815"/>
    <w:rsid w:val="00537F32"/>
    <w:rsid w:val="005409DE"/>
    <w:rsid w:val="00545C8A"/>
    <w:rsid w:val="005500DA"/>
    <w:rsid w:val="005505F2"/>
    <w:rsid w:val="00551875"/>
    <w:rsid w:val="0055361E"/>
    <w:rsid w:val="0055570D"/>
    <w:rsid w:val="00557465"/>
    <w:rsid w:val="0056296E"/>
    <w:rsid w:val="00564E7C"/>
    <w:rsid w:val="00566428"/>
    <w:rsid w:val="005670EC"/>
    <w:rsid w:val="00571970"/>
    <w:rsid w:val="00575DF4"/>
    <w:rsid w:val="005760A2"/>
    <w:rsid w:val="00576856"/>
    <w:rsid w:val="00581B86"/>
    <w:rsid w:val="00592C00"/>
    <w:rsid w:val="0059501A"/>
    <w:rsid w:val="00595F16"/>
    <w:rsid w:val="0059748C"/>
    <w:rsid w:val="00597C20"/>
    <w:rsid w:val="005A360C"/>
    <w:rsid w:val="005B567C"/>
    <w:rsid w:val="005C069E"/>
    <w:rsid w:val="005C1454"/>
    <w:rsid w:val="005C73E5"/>
    <w:rsid w:val="005C754A"/>
    <w:rsid w:val="005D5B1B"/>
    <w:rsid w:val="005E036D"/>
    <w:rsid w:val="005E1597"/>
    <w:rsid w:val="005E2D38"/>
    <w:rsid w:val="005F18A9"/>
    <w:rsid w:val="005F72EF"/>
    <w:rsid w:val="005F72F0"/>
    <w:rsid w:val="005F7C59"/>
    <w:rsid w:val="00604C07"/>
    <w:rsid w:val="006050D6"/>
    <w:rsid w:val="00607A7B"/>
    <w:rsid w:val="006132A1"/>
    <w:rsid w:val="00613A50"/>
    <w:rsid w:val="00626230"/>
    <w:rsid w:val="00626466"/>
    <w:rsid w:val="00631E25"/>
    <w:rsid w:val="00637E46"/>
    <w:rsid w:val="00660123"/>
    <w:rsid w:val="00663AEF"/>
    <w:rsid w:val="00667FC6"/>
    <w:rsid w:val="00681023"/>
    <w:rsid w:val="00684442"/>
    <w:rsid w:val="00696C9C"/>
    <w:rsid w:val="006A378A"/>
    <w:rsid w:val="006A43CD"/>
    <w:rsid w:val="006A4B63"/>
    <w:rsid w:val="006B19CC"/>
    <w:rsid w:val="006C5228"/>
    <w:rsid w:val="006D166B"/>
    <w:rsid w:val="006D733A"/>
    <w:rsid w:val="006E1365"/>
    <w:rsid w:val="006E37DD"/>
    <w:rsid w:val="006E3AD1"/>
    <w:rsid w:val="006F25C9"/>
    <w:rsid w:val="006F7D8A"/>
    <w:rsid w:val="0070155E"/>
    <w:rsid w:val="007117F5"/>
    <w:rsid w:val="007233D7"/>
    <w:rsid w:val="007257ED"/>
    <w:rsid w:val="00732D2E"/>
    <w:rsid w:val="007374A4"/>
    <w:rsid w:val="00740675"/>
    <w:rsid w:val="00743A45"/>
    <w:rsid w:val="00752614"/>
    <w:rsid w:val="00753B40"/>
    <w:rsid w:val="0075555D"/>
    <w:rsid w:val="0076527A"/>
    <w:rsid w:val="00767565"/>
    <w:rsid w:val="00767D3E"/>
    <w:rsid w:val="00772450"/>
    <w:rsid w:val="00780A56"/>
    <w:rsid w:val="00786472"/>
    <w:rsid w:val="0078716D"/>
    <w:rsid w:val="007912A7"/>
    <w:rsid w:val="0079416D"/>
    <w:rsid w:val="00795245"/>
    <w:rsid w:val="007A050E"/>
    <w:rsid w:val="007A0E0C"/>
    <w:rsid w:val="007A1080"/>
    <w:rsid w:val="007A137F"/>
    <w:rsid w:val="007B4B03"/>
    <w:rsid w:val="007B58B2"/>
    <w:rsid w:val="007C1317"/>
    <w:rsid w:val="007C50A0"/>
    <w:rsid w:val="007C511C"/>
    <w:rsid w:val="007C6096"/>
    <w:rsid w:val="007C66AA"/>
    <w:rsid w:val="007C7CF2"/>
    <w:rsid w:val="007D1FA1"/>
    <w:rsid w:val="00800B0B"/>
    <w:rsid w:val="00814616"/>
    <w:rsid w:val="008225CF"/>
    <w:rsid w:val="008241C7"/>
    <w:rsid w:val="008360A4"/>
    <w:rsid w:val="008436B6"/>
    <w:rsid w:val="008461F3"/>
    <w:rsid w:val="008510DC"/>
    <w:rsid w:val="008550C7"/>
    <w:rsid w:val="0086138C"/>
    <w:rsid w:val="0086151A"/>
    <w:rsid w:val="00863AA1"/>
    <w:rsid w:val="0086638B"/>
    <w:rsid w:val="008678F5"/>
    <w:rsid w:val="008861A0"/>
    <w:rsid w:val="00896D50"/>
    <w:rsid w:val="00897901"/>
    <w:rsid w:val="008A7931"/>
    <w:rsid w:val="008B0517"/>
    <w:rsid w:val="008C0699"/>
    <w:rsid w:val="008C673C"/>
    <w:rsid w:val="008D0EBF"/>
    <w:rsid w:val="008D2A2C"/>
    <w:rsid w:val="008D4D46"/>
    <w:rsid w:val="008E34BD"/>
    <w:rsid w:val="008F14FC"/>
    <w:rsid w:val="008F63E2"/>
    <w:rsid w:val="00904480"/>
    <w:rsid w:val="009051C8"/>
    <w:rsid w:val="00905EE2"/>
    <w:rsid w:val="0090651A"/>
    <w:rsid w:val="00907F33"/>
    <w:rsid w:val="00910374"/>
    <w:rsid w:val="00910777"/>
    <w:rsid w:val="00911A0A"/>
    <w:rsid w:val="00920724"/>
    <w:rsid w:val="009242E8"/>
    <w:rsid w:val="00937488"/>
    <w:rsid w:val="00937ECC"/>
    <w:rsid w:val="0094020D"/>
    <w:rsid w:val="00944189"/>
    <w:rsid w:val="00944EEE"/>
    <w:rsid w:val="00962410"/>
    <w:rsid w:val="0097115A"/>
    <w:rsid w:val="00974542"/>
    <w:rsid w:val="00983BDA"/>
    <w:rsid w:val="00990DFF"/>
    <w:rsid w:val="00994920"/>
    <w:rsid w:val="00996B91"/>
    <w:rsid w:val="009979E7"/>
    <w:rsid w:val="009A2286"/>
    <w:rsid w:val="009A34EB"/>
    <w:rsid w:val="009A630D"/>
    <w:rsid w:val="009B3ED5"/>
    <w:rsid w:val="009B52E8"/>
    <w:rsid w:val="009C3BFC"/>
    <w:rsid w:val="009C5A74"/>
    <w:rsid w:val="009F02C3"/>
    <w:rsid w:val="009F2517"/>
    <w:rsid w:val="009F58BA"/>
    <w:rsid w:val="00A04666"/>
    <w:rsid w:val="00A064BF"/>
    <w:rsid w:val="00A107D5"/>
    <w:rsid w:val="00A204E5"/>
    <w:rsid w:val="00A25072"/>
    <w:rsid w:val="00A25078"/>
    <w:rsid w:val="00A375BF"/>
    <w:rsid w:val="00A40AC7"/>
    <w:rsid w:val="00A42C5E"/>
    <w:rsid w:val="00A44931"/>
    <w:rsid w:val="00A47F81"/>
    <w:rsid w:val="00A572CB"/>
    <w:rsid w:val="00A57E2C"/>
    <w:rsid w:val="00A610C0"/>
    <w:rsid w:val="00A61525"/>
    <w:rsid w:val="00A622A4"/>
    <w:rsid w:val="00A623E9"/>
    <w:rsid w:val="00A62FF4"/>
    <w:rsid w:val="00A65855"/>
    <w:rsid w:val="00A70320"/>
    <w:rsid w:val="00A75B3C"/>
    <w:rsid w:val="00A81146"/>
    <w:rsid w:val="00A8594C"/>
    <w:rsid w:val="00A96237"/>
    <w:rsid w:val="00A96E3D"/>
    <w:rsid w:val="00AA0BA7"/>
    <w:rsid w:val="00AA7DB5"/>
    <w:rsid w:val="00AB0F35"/>
    <w:rsid w:val="00AB5239"/>
    <w:rsid w:val="00AC3F4D"/>
    <w:rsid w:val="00AD07CA"/>
    <w:rsid w:val="00AD2D2F"/>
    <w:rsid w:val="00AE5677"/>
    <w:rsid w:val="00AF2425"/>
    <w:rsid w:val="00AF4D00"/>
    <w:rsid w:val="00B025B4"/>
    <w:rsid w:val="00B0469A"/>
    <w:rsid w:val="00B04F3F"/>
    <w:rsid w:val="00B162A0"/>
    <w:rsid w:val="00B209CB"/>
    <w:rsid w:val="00B31500"/>
    <w:rsid w:val="00B32E30"/>
    <w:rsid w:val="00B3354F"/>
    <w:rsid w:val="00B36846"/>
    <w:rsid w:val="00B413DD"/>
    <w:rsid w:val="00B45A9E"/>
    <w:rsid w:val="00B52761"/>
    <w:rsid w:val="00B578AA"/>
    <w:rsid w:val="00B638ED"/>
    <w:rsid w:val="00B77BDD"/>
    <w:rsid w:val="00B81EB9"/>
    <w:rsid w:val="00B92A6C"/>
    <w:rsid w:val="00B97936"/>
    <w:rsid w:val="00BA052E"/>
    <w:rsid w:val="00BA096A"/>
    <w:rsid w:val="00BC591A"/>
    <w:rsid w:val="00BD50F4"/>
    <w:rsid w:val="00BD5AAF"/>
    <w:rsid w:val="00BD7ACA"/>
    <w:rsid w:val="00BE184F"/>
    <w:rsid w:val="00BE2A35"/>
    <w:rsid w:val="00BE36DE"/>
    <w:rsid w:val="00BE4E6A"/>
    <w:rsid w:val="00BE6DCB"/>
    <w:rsid w:val="00BF2761"/>
    <w:rsid w:val="00C01AB3"/>
    <w:rsid w:val="00C045E8"/>
    <w:rsid w:val="00C05088"/>
    <w:rsid w:val="00C12779"/>
    <w:rsid w:val="00C16753"/>
    <w:rsid w:val="00C17B59"/>
    <w:rsid w:val="00C20C05"/>
    <w:rsid w:val="00C21CC1"/>
    <w:rsid w:val="00C253EB"/>
    <w:rsid w:val="00C258BD"/>
    <w:rsid w:val="00C32B69"/>
    <w:rsid w:val="00C3304A"/>
    <w:rsid w:val="00C419B6"/>
    <w:rsid w:val="00C44FDD"/>
    <w:rsid w:val="00C45F6A"/>
    <w:rsid w:val="00C6212F"/>
    <w:rsid w:val="00C66823"/>
    <w:rsid w:val="00C70978"/>
    <w:rsid w:val="00CA2231"/>
    <w:rsid w:val="00CA4DD8"/>
    <w:rsid w:val="00CB7E1B"/>
    <w:rsid w:val="00CC4D54"/>
    <w:rsid w:val="00CC6C52"/>
    <w:rsid w:val="00CD1CA7"/>
    <w:rsid w:val="00CD1DC8"/>
    <w:rsid w:val="00CD29DD"/>
    <w:rsid w:val="00CD5ED9"/>
    <w:rsid w:val="00CE0B10"/>
    <w:rsid w:val="00CE173B"/>
    <w:rsid w:val="00CE64BA"/>
    <w:rsid w:val="00CE66E5"/>
    <w:rsid w:val="00CF6840"/>
    <w:rsid w:val="00D05946"/>
    <w:rsid w:val="00D07485"/>
    <w:rsid w:val="00D124BC"/>
    <w:rsid w:val="00D212A8"/>
    <w:rsid w:val="00D21650"/>
    <w:rsid w:val="00D22C20"/>
    <w:rsid w:val="00D268B3"/>
    <w:rsid w:val="00D3237F"/>
    <w:rsid w:val="00D32870"/>
    <w:rsid w:val="00D343F0"/>
    <w:rsid w:val="00D47775"/>
    <w:rsid w:val="00D570FB"/>
    <w:rsid w:val="00D57E62"/>
    <w:rsid w:val="00D65C10"/>
    <w:rsid w:val="00D665C3"/>
    <w:rsid w:val="00D731A2"/>
    <w:rsid w:val="00D8268A"/>
    <w:rsid w:val="00D86F75"/>
    <w:rsid w:val="00D878E2"/>
    <w:rsid w:val="00DA2E5A"/>
    <w:rsid w:val="00DB2D0A"/>
    <w:rsid w:val="00DB5C77"/>
    <w:rsid w:val="00DC528B"/>
    <w:rsid w:val="00DC5B07"/>
    <w:rsid w:val="00DC777E"/>
    <w:rsid w:val="00DD34B5"/>
    <w:rsid w:val="00DE26C7"/>
    <w:rsid w:val="00DF68F1"/>
    <w:rsid w:val="00E03927"/>
    <w:rsid w:val="00E039AF"/>
    <w:rsid w:val="00E14180"/>
    <w:rsid w:val="00E24F29"/>
    <w:rsid w:val="00E545B7"/>
    <w:rsid w:val="00E5755C"/>
    <w:rsid w:val="00E66146"/>
    <w:rsid w:val="00E72B6D"/>
    <w:rsid w:val="00E75F2B"/>
    <w:rsid w:val="00E771F2"/>
    <w:rsid w:val="00E8109C"/>
    <w:rsid w:val="00E85B77"/>
    <w:rsid w:val="00E9347F"/>
    <w:rsid w:val="00E9496F"/>
    <w:rsid w:val="00E9618C"/>
    <w:rsid w:val="00EA2019"/>
    <w:rsid w:val="00EA5189"/>
    <w:rsid w:val="00EB2765"/>
    <w:rsid w:val="00EB6CD7"/>
    <w:rsid w:val="00ED37D5"/>
    <w:rsid w:val="00ED4320"/>
    <w:rsid w:val="00EE1E86"/>
    <w:rsid w:val="00EE5EDB"/>
    <w:rsid w:val="00EE7209"/>
    <w:rsid w:val="00EE75B4"/>
    <w:rsid w:val="00EF7638"/>
    <w:rsid w:val="00F2388D"/>
    <w:rsid w:val="00F27119"/>
    <w:rsid w:val="00F3043D"/>
    <w:rsid w:val="00F30704"/>
    <w:rsid w:val="00F30C6E"/>
    <w:rsid w:val="00F4190F"/>
    <w:rsid w:val="00F42031"/>
    <w:rsid w:val="00F43A73"/>
    <w:rsid w:val="00F46790"/>
    <w:rsid w:val="00F5206A"/>
    <w:rsid w:val="00F547EC"/>
    <w:rsid w:val="00F56911"/>
    <w:rsid w:val="00F61A03"/>
    <w:rsid w:val="00F6257C"/>
    <w:rsid w:val="00F62C82"/>
    <w:rsid w:val="00F677F9"/>
    <w:rsid w:val="00F847D2"/>
    <w:rsid w:val="00F8585B"/>
    <w:rsid w:val="00F9311D"/>
    <w:rsid w:val="00F97905"/>
    <w:rsid w:val="00FA1A7A"/>
    <w:rsid w:val="00FA6B00"/>
    <w:rsid w:val="00FA754B"/>
    <w:rsid w:val="00FB7D6C"/>
    <w:rsid w:val="00FC6F5E"/>
    <w:rsid w:val="00FD03E6"/>
    <w:rsid w:val="00FD436B"/>
    <w:rsid w:val="00FD69A4"/>
    <w:rsid w:val="00FE016C"/>
    <w:rsid w:val="00FE1732"/>
    <w:rsid w:val="00FE5A07"/>
    <w:rsid w:val="00FE7685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463C4"/>
  <w15:docId w15:val="{7C820A0C-9EC9-464A-8C2E-830CAAEC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6911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05088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05088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05088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050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05088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05088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05088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05088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C05088"/>
    <w:pPr>
      <w:tabs>
        <w:tab w:val="center" w:pos="4536"/>
        <w:tab w:val="right" w:pos="9072"/>
      </w:tabs>
      <w:spacing w:line="240" w:lineRule="auto"/>
    </w:pPr>
  </w:style>
  <w:style w:type="paragraph" w:styleId="Voettekst">
    <w:name w:val="footer"/>
    <w:basedOn w:val="Standaard"/>
    <w:autoRedefine/>
    <w:semiHidden/>
    <w:rsid w:val="00C05088"/>
    <w:pPr>
      <w:tabs>
        <w:tab w:val="left" w:pos="7711"/>
      </w:tabs>
    </w:pPr>
    <w:rPr>
      <w:sz w:val="13"/>
    </w:rPr>
  </w:style>
  <w:style w:type="paragraph" w:customStyle="1" w:styleId="opmContactpersoon">
    <w:name w:val="opmContactpersoon"/>
    <w:basedOn w:val="Standaard"/>
    <w:autoRedefine/>
    <w:rsid w:val="00C05088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basedOn w:val="Standaardalinea-lettertype"/>
    <w:semiHidden/>
    <w:rsid w:val="00C05088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05088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05088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05088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05088"/>
  </w:style>
  <w:style w:type="paragraph" w:customStyle="1" w:styleId="opmAfzenderVet">
    <w:name w:val="opmAfzenderVet"/>
    <w:basedOn w:val="opmAfzender"/>
    <w:rsid w:val="00C05088"/>
    <w:rPr>
      <w:b/>
      <w:bCs w:val="0"/>
    </w:rPr>
  </w:style>
  <w:style w:type="paragraph" w:customStyle="1" w:styleId="opmRubricering">
    <w:name w:val="opmRubricering"/>
    <w:basedOn w:val="Voettekst"/>
    <w:autoRedefine/>
    <w:rsid w:val="00C05088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C05088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05088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basedOn w:val="Standaardalinea-lettertype"/>
    <w:semiHidden/>
    <w:rsid w:val="00C05088"/>
    <w:rPr>
      <w:rFonts w:ascii="Courier New" w:hAnsi="Courier New"/>
      <w:sz w:val="20"/>
      <w:szCs w:val="20"/>
    </w:rPr>
  </w:style>
  <w:style w:type="character" w:styleId="Hyperlink">
    <w:name w:val="Hyperlink"/>
    <w:basedOn w:val="Standaardalinea-lettertype"/>
    <w:semiHidden/>
    <w:rsid w:val="00C05088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05088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05088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05088"/>
    <w:pPr>
      <w:spacing w:before="120"/>
    </w:pPr>
    <w:rPr>
      <w:rFonts w:cs="Arial"/>
      <w:b/>
      <w:bCs/>
      <w:sz w:val="24"/>
    </w:rPr>
  </w:style>
  <w:style w:type="character" w:styleId="Nadruk">
    <w:name w:val="Emphasis"/>
    <w:basedOn w:val="Standaardalinea-lettertype"/>
    <w:qFormat/>
    <w:rsid w:val="00C05088"/>
    <w:rPr>
      <w:rFonts w:ascii="Verdana" w:hAnsi="Verdana"/>
      <w:iCs/>
    </w:rPr>
  </w:style>
  <w:style w:type="paragraph" w:styleId="Normaalweb">
    <w:name w:val="Normal (Web)"/>
    <w:basedOn w:val="Standaard"/>
    <w:semiHidden/>
    <w:rsid w:val="00C05088"/>
    <w:rPr>
      <w:sz w:val="24"/>
    </w:rPr>
  </w:style>
  <w:style w:type="paragraph" w:customStyle="1" w:styleId="opmEmbargo">
    <w:name w:val="opmEmbargo"/>
    <w:basedOn w:val="opmRubricering"/>
    <w:rsid w:val="00C05088"/>
    <w:pPr>
      <w:ind w:left="-28"/>
    </w:pPr>
  </w:style>
  <w:style w:type="paragraph" w:customStyle="1" w:styleId="opmInvulgegevenKop">
    <w:name w:val="opmInvulgegevenKop"/>
    <w:basedOn w:val="Standaard"/>
    <w:autoRedefine/>
    <w:rsid w:val="00C05088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05088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05088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05088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05088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05088"/>
    <w:pPr>
      <w:spacing w:line="240" w:lineRule="auto"/>
    </w:pPr>
    <w:rPr>
      <w:i/>
      <w:iCs/>
      <w:sz w:val="13"/>
    </w:rPr>
  </w:style>
  <w:style w:type="character" w:styleId="Regelnummer">
    <w:name w:val="line number"/>
    <w:basedOn w:val="Standaardalinea-lettertype"/>
    <w:semiHidden/>
    <w:rsid w:val="00C05088"/>
    <w:rPr>
      <w:rFonts w:ascii="Verdana" w:hAnsi="Verdana"/>
    </w:rPr>
  </w:style>
  <w:style w:type="paragraph" w:styleId="Ondertitel">
    <w:name w:val="Subtitle"/>
    <w:basedOn w:val="Standaard"/>
    <w:autoRedefine/>
    <w:qFormat/>
    <w:rsid w:val="00C05088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3E033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basedOn w:val="Standaardalinea-lettertype"/>
    <w:semiHidden/>
    <w:rsid w:val="00C05088"/>
    <w:rPr>
      <w:rFonts w:ascii="Verdana" w:hAnsi="Verdana"/>
      <w:sz w:val="16"/>
      <w:szCs w:val="16"/>
    </w:rPr>
  </w:style>
  <w:style w:type="character" w:styleId="Voetnootmarkering">
    <w:name w:val="footnote reference"/>
    <w:basedOn w:val="Standaardalinea-lettertype"/>
    <w:semiHidden/>
    <w:rsid w:val="00C05088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05088"/>
    <w:rPr>
      <w:sz w:val="13"/>
      <w:szCs w:val="20"/>
    </w:rPr>
  </w:style>
  <w:style w:type="character" w:styleId="Zwaar">
    <w:name w:val="Strong"/>
    <w:basedOn w:val="Standaardalinea-lettertype"/>
    <w:qFormat/>
    <w:rsid w:val="00C05088"/>
    <w:rPr>
      <w:rFonts w:ascii="Verdana" w:hAnsi="Verdana"/>
      <w:b/>
      <w:bCs/>
    </w:rPr>
  </w:style>
  <w:style w:type="character" w:customStyle="1" w:styleId="KoptekstChar">
    <w:name w:val="Koptekst Char"/>
    <w:basedOn w:val="Standaardalinea-lettertype"/>
    <w:link w:val="Koptekst"/>
    <w:rsid w:val="007374A4"/>
    <w:rPr>
      <w:rFonts w:ascii="Verdana" w:hAnsi="Verdana"/>
      <w:sz w:val="18"/>
      <w:szCs w:val="24"/>
    </w:rPr>
  </w:style>
  <w:style w:type="paragraph" w:styleId="Lijstalinea">
    <w:name w:val="List Paragraph"/>
    <w:basedOn w:val="Standaard"/>
    <w:uiPriority w:val="34"/>
    <w:qFormat/>
    <w:rsid w:val="00B97936"/>
    <w:pPr>
      <w:numPr>
        <w:numId w:val="43"/>
      </w:numPr>
      <w:spacing w:line="240" w:lineRule="auto"/>
    </w:pPr>
    <w:rPr>
      <w:rFonts w:eastAsiaTheme="minorHAnsi"/>
      <w:szCs w:val="18"/>
    </w:rPr>
  </w:style>
  <w:style w:type="paragraph" w:customStyle="1" w:styleId="Default">
    <w:name w:val="Default"/>
    <w:rsid w:val="0023203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B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2765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7B5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tekst">
    <w:name w:val="Standaard tekst"/>
    <w:basedOn w:val="Standaard"/>
    <w:link w:val="StandaardtekstChar1"/>
    <w:uiPriority w:val="99"/>
    <w:rsid w:val="00E14180"/>
  </w:style>
  <w:style w:type="paragraph" w:customStyle="1" w:styleId="Kop">
    <w:name w:val="Kop"/>
    <w:basedOn w:val="Standaard"/>
    <w:uiPriority w:val="99"/>
    <w:rsid w:val="00E14180"/>
    <w:rPr>
      <w:b/>
      <w:sz w:val="20"/>
    </w:rPr>
  </w:style>
  <w:style w:type="paragraph" w:customStyle="1" w:styleId="Subkop">
    <w:name w:val="Subkop"/>
    <w:basedOn w:val="Standaard"/>
    <w:link w:val="SubkopChar"/>
    <w:uiPriority w:val="99"/>
    <w:rsid w:val="00E14180"/>
    <w:rPr>
      <w:b/>
    </w:rPr>
  </w:style>
  <w:style w:type="character" w:customStyle="1" w:styleId="SubkopChar">
    <w:name w:val="Subkop Char"/>
    <w:basedOn w:val="Standaardalinea-lettertype"/>
    <w:link w:val="Subkop"/>
    <w:uiPriority w:val="99"/>
    <w:locked/>
    <w:rsid w:val="00E14180"/>
    <w:rPr>
      <w:rFonts w:ascii="Verdana" w:hAnsi="Verdana"/>
      <w:b/>
      <w:sz w:val="18"/>
      <w:szCs w:val="24"/>
    </w:rPr>
  </w:style>
  <w:style w:type="character" w:customStyle="1" w:styleId="StandaardtekstChar1">
    <w:name w:val="Standaard tekst Char1"/>
    <w:basedOn w:val="Standaardalinea-lettertype"/>
    <w:link w:val="Standaardtekst"/>
    <w:uiPriority w:val="99"/>
    <w:locked/>
    <w:rsid w:val="00E14180"/>
    <w:rPr>
      <w:rFonts w:ascii="Verdana" w:hAnsi="Verdana"/>
      <w:sz w:val="18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112A9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6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bus.rvb.aspectprogrammas@rijksoverheid.n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postbus.rvb.asbest@rijksoverheid.n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9A80251-2E5E-45F0-B653-AFC43A83A1BD}"/>
      </w:docPartPr>
      <w:docPartBody>
        <w:p w:rsidR="00580909" w:rsidRDefault="00010E31">
          <w:r w:rsidRPr="00E819D9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A395D3680E1544CD9F76AF94C593A5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BE8716-5E5B-4F97-9077-296AD4CA1B87}"/>
      </w:docPartPr>
      <w:docPartBody>
        <w:p w:rsidR="00413933" w:rsidRDefault="00EE35D4" w:rsidP="00EE35D4">
          <w:pPr>
            <w:pStyle w:val="A395D3680E1544CD9F76AF94C593A53E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376DE05625F345A38517A936C2850A4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6FE5BF1-FCD1-4DE6-B2AC-2D470BB5CF41}"/>
      </w:docPartPr>
      <w:docPartBody>
        <w:p w:rsidR="000549CB" w:rsidRDefault="002B3449" w:rsidP="002B3449">
          <w:pPr>
            <w:pStyle w:val="376DE05625F345A38517A936C2850A4F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B6B0566F1EA5453D9A4519F0DF4B1B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632A93F-3F3C-47C8-A631-1CA994A7EEB7}"/>
      </w:docPartPr>
      <w:docPartBody>
        <w:p w:rsidR="000549CB" w:rsidRDefault="002B3449" w:rsidP="002B3449">
          <w:pPr>
            <w:pStyle w:val="B6B0566F1EA5453D9A4519F0DF4B1B5F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2209ED54353948469DC0CF3512F96D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CD20D3-A09F-4BEE-921F-9600640722F0}"/>
      </w:docPartPr>
      <w:docPartBody>
        <w:p w:rsidR="00710DD0" w:rsidRDefault="00912B0D" w:rsidP="00912B0D">
          <w:pPr>
            <w:pStyle w:val="2209ED54353948469DC0CF3512F96D2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8ECAFDC68F2F492B93B29F780A7638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7DB12E-0AFA-4DEA-8844-EA873BD380EE}"/>
      </w:docPartPr>
      <w:docPartBody>
        <w:p w:rsidR="00710DD0" w:rsidRDefault="00912B0D" w:rsidP="00912B0D">
          <w:pPr>
            <w:pStyle w:val="8ECAFDC68F2F492B93B29F780A76385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3A7088C3CE9C4BDE891EF1DCADB945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1D7FE6-21DE-4713-83F8-AAB8AB5E06F0}"/>
      </w:docPartPr>
      <w:docPartBody>
        <w:p w:rsidR="00710DD0" w:rsidRDefault="00912B0D" w:rsidP="00912B0D">
          <w:pPr>
            <w:pStyle w:val="3A7088C3CE9C4BDE891EF1DCADB94538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453A474ACEFA44F2BEEAA7FAD4B8A5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FFE05F-95AF-4876-A3AB-2C5D12F894B4}"/>
      </w:docPartPr>
      <w:docPartBody>
        <w:p w:rsidR="00710DD0" w:rsidRDefault="00912B0D" w:rsidP="00912B0D">
          <w:pPr>
            <w:pStyle w:val="453A474ACEFA44F2BEEAA7FAD4B8A577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2FB02235F57C45069EB6A5C5BF8DECB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63FCEC-6081-4E7E-BA7E-C559420F37EA}"/>
      </w:docPartPr>
      <w:docPartBody>
        <w:p w:rsidR="00710DD0" w:rsidRDefault="00912B0D" w:rsidP="00912B0D">
          <w:pPr>
            <w:pStyle w:val="2FB02235F57C45069EB6A5C5BF8DECB8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9406422B579417884E97E2356B2EF3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2B29AAD-AC71-4AE9-BBD4-3AE372F73D41}"/>
      </w:docPartPr>
      <w:docPartBody>
        <w:p w:rsidR="00710DD0" w:rsidRDefault="00912B0D" w:rsidP="00912B0D">
          <w:pPr>
            <w:pStyle w:val="09406422B579417884E97E2356B2EF30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90488EF02B54F24BE2E1DD7704B7E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01C8DA6-BDF4-4C09-8B05-2FEFCCFEDF28}"/>
      </w:docPartPr>
      <w:docPartBody>
        <w:p w:rsidR="00710DD0" w:rsidRDefault="00912B0D" w:rsidP="00912B0D">
          <w:pPr>
            <w:pStyle w:val="090488EF02B54F24BE2E1DD7704B7ECC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882ADA9C884A4AB59B098DEEE82580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49C3F6E-EF05-4AB8-9177-203F7C570EF7}"/>
      </w:docPartPr>
      <w:docPartBody>
        <w:p w:rsidR="00710DD0" w:rsidRDefault="00912B0D" w:rsidP="00912B0D">
          <w:pPr>
            <w:pStyle w:val="882ADA9C884A4AB59B098DEEE8258024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BBBF00E1343491C87E6DA74618860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621284-744A-4070-8914-9A2EC9CD5296}"/>
      </w:docPartPr>
      <w:docPartBody>
        <w:p w:rsidR="00710DD0" w:rsidRDefault="00912B0D" w:rsidP="00912B0D">
          <w:pPr>
            <w:pStyle w:val="EBBBF00E1343491C87E6DA74618860F2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328C97E42A7948F3A6F11B63FD47D5D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5932B4-C16A-4800-8181-D6B07F074C8B}"/>
      </w:docPartPr>
      <w:docPartBody>
        <w:p w:rsidR="00710DD0" w:rsidRDefault="00912B0D" w:rsidP="00912B0D">
          <w:pPr>
            <w:pStyle w:val="328C97E42A7948F3A6F11B63FD47D5D7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28B5605FC7F14129AC428BCCCDBC523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3BC27FD-0908-43DB-9950-EA917CDA646C}"/>
      </w:docPartPr>
      <w:docPartBody>
        <w:p w:rsidR="00710DD0" w:rsidRDefault="00912B0D" w:rsidP="00912B0D">
          <w:pPr>
            <w:pStyle w:val="28B5605FC7F14129AC428BCCCDBC5234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62F76942CFD4D87ADE39FABDD5C380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F7152A5-622C-40A1-A2AB-540BD7FA08C2}"/>
      </w:docPartPr>
      <w:docPartBody>
        <w:p w:rsidR="00710DD0" w:rsidRDefault="00912B0D" w:rsidP="00912B0D">
          <w:pPr>
            <w:pStyle w:val="462F76942CFD4D87ADE39FABDD5C380A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B161CA22D6F044049E541DEA885418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E01D422-AF0C-464E-95A0-D039021E4A01}"/>
      </w:docPartPr>
      <w:docPartBody>
        <w:p w:rsidR="00710DD0" w:rsidRDefault="00912B0D" w:rsidP="00912B0D">
          <w:pPr>
            <w:pStyle w:val="B161CA22D6F044049E541DEA885418F8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0104A5488BC4333B1D979145D773B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2225052-1FC2-4E1B-A9C3-E6475FD8ACCA}"/>
      </w:docPartPr>
      <w:docPartBody>
        <w:p w:rsidR="00710DD0" w:rsidRDefault="00912B0D" w:rsidP="00912B0D">
          <w:pPr>
            <w:pStyle w:val="40104A5488BC4333B1D979145D773B7F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D6FAF588C9974283A678D26CAA973A6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ADEBD0-824E-4FD6-89C9-3884282621AD}"/>
      </w:docPartPr>
      <w:docPartBody>
        <w:p w:rsidR="00710DD0" w:rsidRDefault="00912B0D" w:rsidP="00912B0D">
          <w:pPr>
            <w:pStyle w:val="D6FAF588C9974283A678D26CAA973A6A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11541E119EBD4D2C84E73424613EC49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4FFE12-4B2F-4CCE-A33B-80DE3977ECD6}"/>
      </w:docPartPr>
      <w:docPartBody>
        <w:p w:rsidR="00710DD0" w:rsidRDefault="00912B0D" w:rsidP="00912B0D">
          <w:pPr>
            <w:pStyle w:val="11541E119EBD4D2C84E73424613EC49E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CA9771185769471FBA826790BC13CC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0B34C2-AF71-4C57-A224-E2A3FFC392E8}"/>
      </w:docPartPr>
      <w:docPartBody>
        <w:p w:rsidR="00710DD0" w:rsidRDefault="00912B0D" w:rsidP="00912B0D">
          <w:pPr>
            <w:pStyle w:val="CA9771185769471FBA826790BC13CC39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1B7BCD109D174118B48E8062181CC9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D570D1-57EE-44ED-9765-DAC27C79EAE2}"/>
      </w:docPartPr>
      <w:docPartBody>
        <w:p w:rsidR="00710DD0" w:rsidRDefault="00912B0D" w:rsidP="00912B0D">
          <w:pPr>
            <w:pStyle w:val="1B7BCD109D174118B48E8062181CC939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3A210399C76B4B3D95CCD1A5038244E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25063A9-9F4C-43B2-8E71-1BDB439A376D}"/>
      </w:docPartPr>
      <w:docPartBody>
        <w:p w:rsidR="00710DD0" w:rsidRDefault="00912B0D" w:rsidP="00912B0D">
          <w:pPr>
            <w:pStyle w:val="3A210399C76B4B3D95CCD1A5038244E9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F5E5C493EA6D46C5B41C1915B5C87F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DE87FB-C445-4E5A-86AD-1C8BDC3D154E}"/>
      </w:docPartPr>
      <w:docPartBody>
        <w:p w:rsidR="00710DD0" w:rsidRDefault="00912B0D" w:rsidP="00912B0D">
          <w:pPr>
            <w:pStyle w:val="F5E5C493EA6D46C5B41C1915B5C87F08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238C4EA7B4A046169029CDC7852509E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DAA00D7-DE30-4101-9697-185EB45C754D}"/>
      </w:docPartPr>
      <w:docPartBody>
        <w:p w:rsidR="00710DD0" w:rsidRDefault="00912B0D" w:rsidP="00912B0D">
          <w:pPr>
            <w:pStyle w:val="238C4EA7B4A046169029CDC7852509EB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D69903C67314A82B780524D00E17D6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F4B34B7-F90A-40FF-B822-69ED1F3BA0A7}"/>
      </w:docPartPr>
      <w:docPartBody>
        <w:p w:rsidR="00710DD0" w:rsidRDefault="00912B0D" w:rsidP="00912B0D">
          <w:pPr>
            <w:pStyle w:val="ED69903C67314A82B780524D00E17D6A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82C7E98420774A0BBAF2B9C0B0F8CF6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4327605-63D4-4A3D-9000-E96504CDC379}"/>
      </w:docPartPr>
      <w:docPartBody>
        <w:p w:rsidR="00710DD0" w:rsidRDefault="00912B0D" w:rsidP="00912B0D">
          <w:pPr>
            <w:pStyle w:val="82C7E98420774A0BBAF2B9C0B0F8CF6E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E0E4E16E66F4F9D980A5CA9AFE0FB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91B46F-C8B7-4462-AD32-63258CB2C331}"/>
      </w:docPartPr>
      <w:docPartBody>
        <w:p w:rsidR="00710DD0" w:rsidRDefault="00912B0D" w:rsidP="00912B0D">
          <w:pPr>
            <w:pStyle w:val="0E0E4E16E66F4F9D980A5CA9AFE0FB02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6B13D2FEFE744896A0D454D8F89A0F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3BEF7F6-5159-46ED-9AB9-D5E739B138DD}"/>
      </w:docPartPr>
      <w:docPartBody>
        <w:p w:rsidR="00710DD0" w:rsidRDefault="00912B0D" w:rsidP="00912B0D">
          <w:pPr>
            <w:pStyle w:val="6B13D2FEFE744896A0D454D8F89A0F27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9DD474C757A84358AACF6FA9F31F89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B87B90-EE66-478C-A610-23E10EA4B7A7}"/>
      </w:docPartPr>
      <w:docPartBody>
        <w:p w:rsidR="00710DD0" w:rsidRDefault="00912B0D" w:rsidP="00912B0D">
          <w:pPr>
            <w:pStyle w:val="9DD474C757A84358AACF6FA9F31F89EA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BBF1E1FA6DA94CF4ACE61EEC6E796C4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76BCDD-4793-4850-B4CD-F27588CF5241}"/>
      </w:docPartPr>
      <w:docPartBody>
        <w:p w:rsidR="00710DD0" w:rsidRDefault="00912B0D" w:rsidP="00912B0D">
          <w:pPr>
            <w:pStyle w:val="BBF1E1FA6DA94CF4ACE61EEC6E796C43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4B9080FA84D34B229F3B9EAF3BC55C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30F2FAA-9347-443B-832E-CBE8CE5730C2}"/>
      </w:docPartPr>
      <w:docPartBody>
        <w:p w:rsidR="00710DD0" w:rsidRDefault="00912B0D" w:rsidP="00912B0D">
          <w:pPr>
            <w:pStyle w:val="4B9080FA84D34B229F3B9EAF3BC55CBF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23871A0C1164A0FAB389421D7FA281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22404B-4BB0-421C-908D-3C601C93349C}"/>
      </w:docPartPr>
      <w:docPartBody>
        <w:p w:rsidR="00710DD0" w:rsidRDefault="00912B0D" w:rsidP="00912B0D">
          <w:pPr>
            <w:pStyle w:val="A23871A0C1164A0FAB389421D7FA2818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7A6D07F07DA4762854BEC7B2B23987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F65A9E-82B8-48A6-92A7-D377EB68EE4D}"/>
      </w:docPartPr>
      <w:docPartBody>
        <w:p w:rsidR="00710DD0" w:rsidRDefault="00912B0D" w:rsidP="00912B0D">
          <w:pPr>
            <w:pStyle w:val="A7A6D07F07DA4762854BEC7B2B239878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B1BE5C19E844F9399A6FC3E984D07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837998-58B9-4918-94EF-D933881316F5}"/>
      </w:docPartPr>
      <w:docPartBody>
        <w:p w:rsidR="00710DD0" w:rsidRDefault="00912B0D" w:rsidP="00912B0D">
          <w:pPr>
            <w:pStyle w:val="EB1BE5C19E844F9399A6FC3E984D0722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76987BC238246AF83E0A5C81330E7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442F2FE-8B17-4A2F-B947-E0DEC84C9AA4}"/>
      </w:docPartPr>
      <w:docPartBody>
        <w:p w:rsidR="00710DD0" w:rsidRDefault="00912B0D" w:rsidP="00912B0D">
          <w:pPr>
            <w:pStyle w:val="476987BC238246AF83E0A5C81330E726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4B921E7648584F6480191171E32DA6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9F3A51-6222-41FE-88BE-B312C89D1A7A}"/>
      </w:docPartPr>
      <w:docPartBody>
        <w:p w:rsidR="00710DD0" w:rsidRDefault="00912B0D" w:rsidP="00912B0D">
          <w:pPr>
            <w:pStyle w:val="4B921E7648584F6480191171E32DA6A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B027AB076088406CAFFF13853136CF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9D5946-FAAB-46E3-9417-E0D561523D94}"/>
      </w:docPartPr>
      <w:docPartBody>
        <w:p w:rsidR="00710DD0" w:rsidRDefault="00912B0D" w:rsidP="00912B0D">
          <w:pPr>
            <w:pStyle w:val="B027AB076088406CAFFF13853136CF6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D235CFA315B94CABBC4204916CB5DF9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A495DB-1069-4B03-B939-2BD5CAAE9C31}"/>
      </w:docPartPr>
      <w:docPartBody>
        <w:p w:rsidR="00710DD0" w:rsidRDefault="00912B0D" w:rsidP="00912B0D">
          <w:pPr>
            <w:pStyle w:val="D235CFA315B94CABBC4204916CB5DF91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F580764ABCE647C9A13CF2C14875DA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F76D669-5EB4-491D-B496-A315165BF7CA}"/>
      </w:docPartPr>
      <w:docPartBody>
        <w:p w:rsidR="00710DD0" w:rsidRDefault="00912B0D" w:rsidP="00912B0D">
          <w:pPr>
            <w:pStyle w:val="F580764ABCE647C9A13CF2C14875DAB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64CA6A10812C4E37B0981EEA7BF11C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47BEAE-45B0-4204-A092-C990E7E835EE}"/>
      </w:docPartPr>
      <w:docPartBody>
        <w:p w:rsidR="00710DD0" w:rsidRDefault="00912B0D" w:rsidP="00912B0D">
          <w:pPr>
            <w:pStyle w:val="64CA6A10812C4E37B0981EEA7BF11C05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6BB82B06E557424EA98D935172B934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158E931-A0B5-4B83-B5E2-B994527D4B03}"/>
      </w:docPartPr>
      <w:docPartBody>
        <w:p w:rsidR="00710DD0" w:rsidRDefault="00912B0D" w:rsidP="00912B0D">
          <w:pPr>
            <w:pStyle w:val="6BB82B06E557424EA98D935172B9349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A217FBC94614DFE907D6D4C5B040E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B384235-A0D7-439C-BCB1-B0091337CCC9}"/>
      </w:docPartPr>
      <w:docPartBody>
        <w:p w:rsidR="00710DD0" w:rsidRDefault="00912B0D" w:rsidP="00912B0D">
          <w:pPr>
            <w:pStyle w:val="4A217FBC94614DFE907D6D4C5B040E41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D3463C1DF151495DA1613BEA6EFC7B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EA400FA-D7A4-48C7-8C80-CE46E9CBD78B}"/>
      </w:docPartPr>
      <w:docPartBody>
        <w:p w:rsidR="00710DD0" w:rsidRDefault="00912B0D" w:rsidP="00912B0D">
          <w:pPr>
            <w:pStyle w:val="D3463C1DF151495DA1613BEA6EFC7B39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17C0DACA2EC4421CB2CE4E419232E6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E8EFAE-0AE7-40DA-93BA-37C80C13C72D}"/>
      </w:docPartPr>
      <w:docPartBody>
        <w:p w:rsidR="00710DD0" w:rsidRDefault="00912B0D" w:rsidP="00912B0D">
          <w:pPr>
            <w:pStyle w:val="17C0DACA2EC4421CB2CE4E419232E611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5629932F4364EC6BA6BEFAA9F0363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0C5BDE5-F717-4B00-ACBA-C7148B06D2DD}"/>
      </w:docPartPr>
      <w:docPartBody>
        <w:p w:rsidR="00710DD0" w:rsidRDefault="00912B0D" w:rsidP="00912B0D">
          <w:pPr>
            <w:pStyle w:val="E5629932F4364EC6BA6BEFAA9F0363FF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BEFF7467C944316AA2E9A81ABE421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71FFDCE-9F78-4845-B39A-908744720072}"/>
      </w:docPartPr>
      <w:docPartBody>
        <w:p w:rsidR="00710DD0" w:rsidRDefault="00912B0D" w:rsidP="00912B0D">
          <w:pPr>
            <w:pStyle w:val="0BEFF7467C944316AA2E9A81ABE4210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1B33E321AEB46F993AB348123F3764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317551-DACF-4C88-A09A-C2BE6411A9C9}"/>
      </w:docPartPr>
      <w:docPartBody>
        <w:p w:rsidR="00710DD0" w:rsidRDefault="00912B0D" w:rsidP="00912B0D">
          <w:pPr>
            <w:pStyle w:val="A1B33E321AEB46F993AB348123F37646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72DE203881564F02ABF30148D69B69D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43E126-604C-43AD-9226-8946453367AF}"/>
      </w:docPartPr>
      <w:docPartBody>
        <w:p w:rsidR="00710DD0" w:rsidRDefault="00912B0D" w:rsidP="00912B0D">
          <w:pPr>
            <w:pStyle w:val="72DE203881564F02ABF30148D69B69D3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C011F739152D4A06B45149660D8F24E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82E8F0-0B51-4DCD-98AE-D72544C5C085}"/>
      </w:docPartPr>
      <w:docPartBody>
        <w:p w:rsidR="00710DD0" w:rsidRDefault="00912B0D" w:rsidP="00912B0D">
          <w:pPr>
            <w:pStyle w:val="C011F739152D4A06B45149660D8F24EB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8D46C2A68268460DAEDBE4123B93FC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DF395BC-0BF6-406E-A4C8-A64BE2E68CE0}"/>
      </w:docPartPr>
      <w:docPartBody>
        <w:p w:rsidR="00710DD0" w:rsidRDefault="00912B0D" w:rsidP="00912B0D">
          <w:pPr>
            <w:pStyle w:val="8D46C2A68268460DAEDBE4123B93FC5A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DEAD08A953A4A67AD0397335A2232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F6BA21-1FF7-493D-BF17-DD4BC4B7F4F5}"/>
      </w:docPartPr>
      <w:docPartBody>
        <w:p w:rsidR="00710DD0" w:rsidRDefault="00912B0D" w:rsidP="00912B0D">
          <w:pPr>
            <w:pStyle w:val="EDEAD08A953A4A67AD0397335A223205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0540B78D2D3646C3B01830A7000640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7D9307-9D0A-4BEF-A3F1-A8BAEE2906FE}"/>
      </w:docPartPr>
      <w:docPartBody>
        <w:p w:rsidR="00710DD0" w:rsidRDefault="00912B0D" w:rsidP="00912B0D">
          <w:pPr>
            <w:pStyle w:val="0540B78D2D3646C3B01830A70006404D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8BDAAF16BC8480DB8009F3A8A4944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506941-6775-4885-99BA-CFA83FF389BE}"/>
      </w:docPartPr>
      <w:docPartBody>
        <w:p w:rsidR="00710DD0" w:rsidRDefault="00912B0D" w:rsidP="00912B0D">
          <w:pPr>
            <w:pStyle w:val="48BDAAF16BC8480DB8009F3A8A4944B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E2A33C8710A4161BE12BB55ED1F35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A133DE-C713-42EA-829A-1A3B331348AA}"/>
      </w:docPartPr>
      <w:docPartBody>
        <w:p w:rsidR="00710DD0" w:rsidRDefault="00912B0D" w:rsidP="00912B0D">
          <w:pPr>
            <w:pStyle w:val="EE2A33C8710A4161BE12BB55ED1F359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2BFF472955F4971AA6819497D53180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5804B5-25E5-467E-8020-CD4605BDA3D6}"/>
      </w:docPartPr>
      <w:docPartBody>
        <w:p w:rsidR="00710DD0" w:rsidRDefault="00912B0D" w:rsidP="00912B0D">
          <w:pPr>
            <w:pStyle w:val="02BFF472955F4971AA6819497D53180B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A0F080A0BE94908A2287631060F2E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1D52CF1-6934-49B5-A6D5-D8B60A60E2A2}"/>
      </w:docPartPr>
      <w:docPartBody>
        <w:p w:rsidR="00710DD0" w:rsidRDefault="00912B0D" w:rsidP="00912B0D">
          <w:pPr>
            <w:pStyle w:val="0A0F080A0BE94908A2287631060F2E3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FD385ACEACAC4422BBCB75ACD41147B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77B3D9-BC9C-42B6-8305-FE1C426A8900}"/>
      </w:docPartPr>
      <w:docPartBody>
        <w:p w:rsidR="00710DD0" w:rsidRDefault="00912B0D" w:rsidP="00912B0D">
          <w:pPr>
            <w:pStyle w:val="FD385ACEACAC4422BBCB75ACD41147B8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5F16E037BEEB42BDA3693C16BA50E7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2BA600-4C36-4E93-9DAE-71C6FDB03DD7}"/>
      </w:docPartPr>
      <w:docPartBody>
        <w:p w:rsidR="00710DD0" w:rsidRDefault="00912B0D" w:rsidP="00912B0D">
          <w:pPr>
            <w:pStyle w:val="5F16E037BEEB42BDA3693C16BA50E78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D376FDB9F1D479FACCFA8EC1701D4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CFCED91-082C-4733-8341-0253FA0D4853}"/>
      </w:docPartPr>
      <w:docPartBody>
        <w:p w:rsidR="002D3AB2" w:rsidRDefault="00710DD0" w:rsidP="00710DD0">
          <w:pPr>
            <w:pStyle w:val="0D376FDB9F1D479FACCFA8EC1701D49B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C125292BD3948289D36B4B498B325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F4C8C2-D23D-47D5-A601-F7FE688AA7E3}"/>
      </w:docPartPr>
      <w:docPartBody>
        <w:p w:rsidR="002D3AB2" w:rsidRDefault="00710DD0" w:rsidP="00710DD0">
          <w:pPr>
            <w:pStyle w:val="AC125292BD3948289D36B4B498B325A4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939DC111DB2D45799FAD59E5EB88CE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B89EA8-70C9-4B5F-B1A1-BC5B25A74669}"/>
      </w:docPartPr>
      <w:docPartBody>
        <w:p w:rsidR="002D3AB2" w:rsidRDefault="00710DD0" w:rsidP="00710DD0">
          <w:pPr>
            <w:pStyle w:val="939DC111DB2D45799FAD59E5EB88CEED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07849E346B043A5B53755992BBC7FE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347597-F126-4764-9839-BBBD2EEBFE1B}"/>
      </w:docPartPr>
      <w:docPartBody>
        <w:p w:rsidR="002D3AB2" w:rsidRDefault="00710DD0" w:rsidP="00710DD0">
          <w:pPr>
            <w:pStyle w:val="407849E346B043A5B53755992BBC7FE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53A4D94F8D54CAA89B8BD061D2656F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CED6E63-970B-4EDB-9647-47FE7FE9C829}"/>
      </w:docPartPr>
      <w:docPartBody>
        <w:p w:rsidR="002D3AB2" w:rsidRDefault="00710DD0" w:rsidP="00710DD0">
          <w:pPr>
            <w:pStyle w:val="A53A4D94F8D54CAA89B8BD061D2656FA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70F837D313249A1984135561C74A69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75E6A1B-4FC3-4705-A103-7BFCF4EBB822}"/>
      </w:docPartPr>
      <w:docPartBody>
        <w:p w:rsidR="002D3AB2" w:rsidRDefault="00710DD0" w:rsidP="00710DD0">
          <w:pPr>
            <w:pStyle w:val="E70F837D313249A1984135561C74A69C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48F62321EDE4F76AA75E6CDDA44579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98C8F6A-5A75-4C71-974C-C50322BBEA8E}"/>
      </w:docPartPr>
      <w:docPartBody>
        <w:p w:rsidR="002D3AB2" w:rsidRDefault="00710DD0" w:rsidP="00710DD0">
          <w:pPr>
            <w:pStyle w:val="A48F62321EDE4F76AA75E6CDDA44579D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2256E60DAE8449E58C8DCEA77A88AE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F66E652-8628-44E7-A893-24155C2DFE7B}"/>
      </w:docPartPr>
      <w:docPartBody>
        <w:p w:rsidR="002D3AB2" w:rsidRDefault="00710DD0" w:rsidP="00710DD0">
          <w:pPr>
            <w:pStyle w:val="2256E60DAE8449E58C8DCEA77A88AE1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3E36D1B78BDA47F2982AA68C7972972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FC57794-7D7E-49F6-9698-BD629A43B593}"/>
      </w:docPartPr>
      <w:docPartBody>
        <w:p w:rsidR="002D3AB2" w:rsidRDefault="00710DD0" w:rsidP="00710DD0">
          <w:pPr>
            <w:pStyle w:val="3E36D1B78BDA47F2982AA68C79729721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23BF6E136C7748C084CFD18E091F9E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C3D80EB-6F84-4B59-AC08-59FA1EEFE60A}"/>
      </w:docPartPr>
      <w:docPartBody>
        <w:p w:rsidR="002D3AB2" w:rsidRDefault="00710DD0" w:rsidP="00710DD0">
          <w:pPr>
            <w:pStyle w:val="23BF6E136C7748C084CFD18E091F9E49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6C88464B226B4D01B6AFE44A9FC636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E9F8D4-B7EF-4F78-A9CC-317C0D646EC1}"/>
      </w:docPartPr>
      <w:docPartBody>
        <w:p w:rsidR="002D3AB2" w:rsidRDefault="00710DD0" w:rsidP="00710DD0">
          <w:pPr>
            <w:pStyle w:val="6C88464B226B4D01B6AFE44A9FC636BA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C386F64598884ED7B301E6F3208A6A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281350-D799-4827-A265-F69999593D67}"/>
      </w:docPartPr>
      <w:docPartBody>
        <w:p w:rsidR="002D3AB2" w:rsidRDefault="00710DD0" w:rsidP="00710DD0">
          <w:pPr>
            <w:pStyle w:val="C386F64598884ED7B301E6F3208A6A7B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DF292B28ADC45F9BE5BAC49F06D76E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599790-62AF-4076-AC4B-ECDC9B62517D}"/>
      </w:docPartPr>
      <w:docPartBody>
        <w:p w:rsidR="002D3AB2" w:rsidRDefault="00710DD0" w:rsidP="00710DD0">
          <w:pPr>
            <w:pStyle w:val="4DF292B28ADC45F9BE5BAC49F06D76E0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261D2EDB7C7B414EBC4FB84FD52339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4869901-8F98-432E-96BD-2C2D879AF41D}"/>
      </w:docPartPr>
      <w:docPartBody>
        <w:p w:rsidR="000413BF" w:rsidRDefault="008E01B5" w:rsidP="008E01B5">
          <w:pPr>
            <w:pStyle w:val="261D2EDB7C7B414EBC4FB84FD5233902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B339254CAE72490BB7C74FFF1C3E69C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AAF93F-EB78-4743-97B8-E92814D4725D}"/>
      </w:docPartPr>
      <w:docPartBody>
        <w:p w:rsidR="000413BF" w:rsidRDefault="008E01B5" w:rsidP="008E01B5">
          <w:pPr>
            <w:pStyle w:val="B339254CAE72490BB7C74FFF1C3E69CE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C5F3D639AC543EBA970C59606D1B3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C26D11-2D76-4877-90B0-6746D027C6D6}"/>
      </w:docPartPr>
      <w:docPartBody>
        <w:p w:rsidR="000413BF" w:rsidRDefault="008E01B5" w:rsidP="008E01B5">
          <w:pPr>
            <w:pStyle w:val="EC5F3D639AC543EBA970C59606D1B34E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70336DE9BF3F45F2AF35DB205DD234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6E7E794-8141-42FC-9617-9AF95DD00F1D}"/>
      </w:docPartPr>
      <w:docPartBody>
        <w:p w:rsidR="000413BF" w:rsidRDefault="008E01B5" w:rsidP="008E01B5">
          <w:pPr>
            <w:pStyle w:val="70336DE9BF3F45F2AF35DB205DD234E4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EB6FB641D4A48A69549F64C497630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AEC920-2881-4AD7-BFDA-C7796BD56DB9}"/>
      </w:docPartPr>
      <w:docPartBody>
        <w:p w:rsidR="000413BF" w:rsidRDefault="008E01B5" w:rsidP="008E01B5">
          <w:pPr>
            <w:pStyle w:val="4EB6FB641D4A48A69549F64C49763060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7D521355B50420289B948635F0EC3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6B217E-5918-43CA-9D46-0E66E57FEBA7}"/>
      </w:docPartPr>
      <w:docPartBody>
        <w:p w:rsidR="000413BF" w:rsidRDefault="008E01B5" w:rsidP="008E01B5">
          <w:pPr>
            <w:pStyle w:val="A7D521355B50420289B948635F0EC31E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5FBBB237DD349B88E8EB2D1FABA3A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C710B98-32E6-454C-A6FF-C83D1E8CD6D8}"/>
      </w:docPartPr>
      <w:docPartBody>
        <w:p w:rsidR="000413BF" w:rsidRDefault="008E01B5" w:rsidP="008E01B5">
          <w:pPr>
            <w:pStyle w:val="E5FBBB237DD349B88E8EB2D1FABA3AFC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43FDDDF4103D465A80FFE311D680BC7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F23207-E7E5-4AC5-9EFF-0CC7C9CEC280}"/>
      </w:docPartPr>
      <w:docPartBody>
        <w:p w:rsidR="000413BF" w:rsidRDefault="008E01B5" w:rsidP="008E01B5">
          <w:pPr>
            <w:pStyle w:val="43FDDDF4103D465A80FFE311D680BC74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2FD471625EC54176A4F5508A56A902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17D6BC-DCC6-4E42-8A1C-2D247F26C035}"/>
      </w:docPartPr>
      <w:docPartBody>
        <w:p w:rsidR="000413BF" w:rsidRDefault="008E01B5" w:rsidP="008E01B5">
          <w:pPr>
            <w:pStyle w:val="2FD471625EC54176A4F5508A56A902A3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0A225771FC774DAE82EF8A23EE90FC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57FC6CE-777F-44B2-BB81-4DA70BED74A6}"/>
      </w:docPartPr>
      <w:docPartBody>
        <w:p w:rsidR="00CB3C37" w:rsidRDefault="009F5214" w:rsidP="009F5214">
          <w:pPr>
            <w:pStyle w:val="0A225771FC774DAE82EF8A23EE90FC7B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24AAA53779F84AF1923CCFB5D276BB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DA10A1-46D3-419C-B4E6-7A40691C6BC9}"/>
      </w:docPartPr>
      <w:docPartBody>
        <w:p w:rsidR="00CB3C37" w:rsidRDefault="009F5214" w:rsidP="009F5214">
          <w:pPr>
            <w:pStyle w:val="24AAA53779F84AF1923CCFB5D276BB71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6FA61A67CDDB485DBB5BDAC0D69459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BAE9D1-BCB5-48B9-A4E0-67658D31B86D}"/>
      </w:docPartPr>
      <w:docPartBody>
        <w:p w:rsidR="00CB3C37" w:rsidRDefault="009F5214" w:rsidP="009F5214">
          <w:pPr>
            <w:pStyle w:val="6FA61A67CDDB485DBB5BDAC0D69459EF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D3E21179990841BA94FAECE0C4B93C9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4CC1970-A7EC-4715-9288-A370549011E6}"/>
      </w:docPartPr>
      <w:docPartBody>
        <w:p w:rsidR="00CB3C37" w:rsidRDefault="009F5214" w:rsidP="009F5214">
          <w:pPr>
            <w:pStyle w:val="D3E21179990841BA94FAECE0C4B93C9F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B4934E181A1C43EABADD4E38D8476CC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34EB5A-CBD1-4882-9873-4FFE78492A77}"/>
      </w:docPartPr>
      <w:docPartBody>
        <w:p w:rsidR="00CB3C37" w:rsidRDefault="009F5214" w:rsidP="009F5214">
          <w:pPr>
            <w:pStyle w:val="B4934E181A1C43EABADD4E38D8476CCA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634D8A26FFD3454CB646A5EF0A56763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0CCD3B-C887-4A4F-B0CD-5F679E97B19B}"/>
      </w:docPartPr>
      <w:docPartBody>
        <w:p w:rsidR="00973643" w:rsidRDefault="008A119B" w:rsidP="008A119B">
          <w:pPr>
            <w:pStyle w:val="634D8A26FFD3454CB646A5EF0A56763A"/>
          </w:pPr>
          <w:r w:rsidRPr="00E819D9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9B1348BA64F64F10A357490B3E28D1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9EAD6B0-1204-4547-A4C1-54A10DE721E6}"/>
      </w:docPartPr>
      <w:docPartBody>
        <w:p w:rsidR="007447C7" w:rsidRDefault="0049691F" w:rsidP="0049691F">
          <w:pPr>
            <w:pStyle w:val="9B1348BA64F64F10A357490B3E28D15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6F03082E7DEE4490A9E28A96387EA8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871BBD-5CDB-4736-AA08-52AC06AA2D9F}"/>
      </w:docPartPr>
      <w:docPartBody>
        <w:p w:rsidR="007447C7" w:rsidRDefault="0049691F" w:rsidP="0049691F">
          <w:pPr>
            <w:pStyle w:val="6F03082E7DEE4490A9E28A96387EA811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2230D2641FEF484F9ABECBA2D5FCE7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C7B227-F3EB-4757-83C4-0C712B8F2CBC}"/>
      </w:docPartPr>
      <w:docPartBody>
        <w:p w:rsidR="007447C7" w:rsidRDefault="0049691F" w:rsidP="0049691F">
          <w:pPr>
            <w:pStyle w:val="2230D2641FEF484F9ABECBA2D5FCE715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A22EE59B902C483D9F1FB3D8A85DDD0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32F5CB-38E5-4863-B8F0-1104453D573E}"/>
      </w:docPartPr>
      <w:docPartBody>
        <w:p w:rsidR="007447C7" w:rsidRDefault="0049691F" w:rsidP="0049691F">
          <w:pPr>
            <w:pStyle w:val="A22EE59B902C483D9F1FB3D8A85DDD0C"/>
          </w:pPr>
          <w:r w:rsidRPr="0037682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686F021A4A744E7CA9E072792779B0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7D9C4EE-B60D-40D0-9166-57F76DCE9E38}"/>
      </w:docPartPr>
      <w:docPartBody>
        <w:p w:rsidR="00000000" w:rsidRDefault="00EB4057" w:rsidP="00EB4057">
          <w:pPr>
            <w:pStyle w:val="686F021A4A744E7CA9E072792779B013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0341488A5AF24E43A5FEA8D122AFEE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F4DF41-82F5-442C-B65B-7AF5694D4BC4}"/>
      </w:docPartPr>
      <w:docPartBody>
        <w:p w:rsidR="00000000" w:rsidRDefault="00EB4057" w:rsidP="00EB4057">
          <w:pPr>
            <w:pStyle w:val="0341488A5AF24E43A5FEA8D122AFEE04"/>
          </w:pPr>
          <w:r w:rsidRPr="00190F7D">
            <w:rPr>
              <w:rStyle w:val="Tekstvantijdelijkeaanduiding"/>
            </w:rPr>
            <w:t>Kies een item.</w:t>
          </w:r>
        </w:p>
      </w:docPartBody>
    </w:docPart>
    <w:docPart>
      <w:docPartPr>
        <w:name w:val="E7CA07D8265A4633B74FBA0A8C344A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F32480-B9B0-41CB-A436-9C63B76FB0A5}"/>
      </w:docPartPr>
      <w:docPartBody>
        <w:p w:rsidR="00000000" w:rsidRDefault="00EB4057" w:rsidP="00EB4057">
          <w:pPr>
            <w:pStyle w:val="E7CA07D8265A4633B74FBA0A8C344A8B"/>
          </w:pPr>
          <w:r w:rsidRPr="00190F7D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9E5"/>
    <w:rsid w:val="00010E31"/>
    <w:rsid w:val="000413BF"/>
    <w:rsid w:val="000549CB"/>
    <w:rsid w:val="000A519A"/>
    <w:rsid w:val="000D0B21"/>
    <w:rsid w:val="00100AD2"/>
    <w:rsid w:val="00121682"/>
    <w:rsid w:val="00297DCA"/>
    <w:rsid w:val="002B3449"/>
    <w:rsid w:val="002C0DF9"/>
    <w:rsid w:val="002D3AB2"/>
    <w:rsid w:val="003962A8"/>
    <w:rsid w:val="00413933"/>
    <w:rsid w:val="00446451"/>
    <w:rsid w:val="00475356"/>
    <w:rsid w:val="0049691F"/>
    <w:rsid w:val="004E7C38"/>
    <w:rsid w:val="00580909"/>
    <w:rsid w:val="006F68FE"/>
    <w:rsid w:val="00703ED5"/>
    <w:rsid w:val="00710DD0"/>
    <w:rsid w:val="007447C7"/>
    <w:rsid w:val="007639CB"/>
    <w:rsid w:val="00832BAF"/>
    <w:rsid w:val="008459E5"/>
    <w:rsid w:val="008A119B"/>
    <w:rsid w:val="008E01B5"/>
    <w:rsid w:val="008E1652"/>
    <w:rsid w:val="00912B0D"/>
    <w:rsid w:val="00973643"/>
    <w:rsid w:val="009F5214"/>
    <w:rsid w:val="00A5435E"/>
    <w:rsid w:val="00AC081E"/>
    <w:rsid w:val="00B4612C"/>
    <w:rsid w:val="00B81286"/>
    <w:rsid w:val="00CB3C37"/>
    <w:rsid w:val="00D66D36"/>
    <w:rsid w:val="00D86677"/>
    <w:rsid w:val="00EA10AD"/>
    <w:rsid w:val="00EB4057"/>
    <w:rsid w:val="00E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B4057"/>
    <w:rPr>
      <w:color w:val="808080"/>
    </w:rPr>
  </w:style>
  <w:style w:type="paragraph" w:customStyle="1" w:styleId="A395D3680E1544CD9F76AF94C593A53E">
    <w:name w:val="A395D3680E1544CD9F76AF94C593A53E"/>
    <w:rsid w:val="00EE35D4"/>
  </w:style>
  <w:style w:type="paragraph" w:customStyle="1" w:styleId="376DE05625F345A38517A936C2850A4F">
    <w:name w:val="376DE05625F345A38517A936C2850A4F"/>
    <w:rsid w:val="002B3449"/>
  </w:style>
  <w:style w:type="paragraph" w:customStyle="1" w:styleId="B6B0566F1EA5453D9A4519F0DF4B1B5F">
    <w:name w:val="B6B0566F1EA5453D9A4519F0DF4B1B5F"/>
    <w:rsid w:val="002B3449"/>
  </w:style>
  <w:style w:type="paragraph" w:customStyle="1" w:styleId="2209ED54353948469DC0CF3512F96D25">
    <w:name w:val="2209ED54353948469DC0CF3512F96D25"/>
    <w:rsid w:val="00912B0D"/>
  </w:style>
  <w:style w:type="paragraph" w:customStyle="1" w:styleId="8ECAFDC68F2F492B93B29F780A763855">
    <w:name w:val="8ECAFDC68F2F492B93B29F780A763855"/>
    <w:rsid w:val="00912B0D"/>
  </w:style>
  <w:style w:type="paragraph" w:customStyle="1" w:styleId="3A7088C3CE9C4BDE891EF1DCADB94538">
    <w:name w:val="3A7088C3CE9C4BDE891EF1DCADB94538"/>
    <w:rsid w:val="00912B0D"/>
  </w:style>
  <w:style w:type="paragraph" w:customStyle="1" w:styleId="453A474ACEFA44F2BEEAA7FAD4B8A577">
    <w:name w:val="453A474ACEFA44F2BEEAA7FAD4B8A577"/>
    <w:rsid w:val="00912B0D"/>
  </w:style>
  <w:style w:type="paragraph" w:customStyle="1" w:styleId="2FB02235F57C45069EB6A5C5BF8DECB8">
    <w:name w:val="2FB02235F57C45069EB6A5C5BF8DECB8"/>
    <w:rsid w:val="00912B0D"/>
  </w:style>
  <w:style w:type="paragraph" w:customStyle="1" w:styleId="09406422B579417884E97E2356B2EF30">
    <w:name w:val="09406422B579417884E97E2356B2EF30"/>
    <w:rsid w:val="00912B0D"/>
  </w:style>
  <w:style w:type="paragraph" w:customStyle="1" w:styleId="090488EF02B54F24BE2E1DD7704B7ECC">
    <w:name w:val="090488EF02B54F24BE2E1DD7704B7ECC"/>
    <w:rsid w:val="00912B0D"/>
  </w:style>
  <w:style w:type="paragraph" w:customStyle="1" w:styleId="882ADA9C884A4AB59B098DEEE8258024">
    <w:name w:val="882ADA9C884A4AB59B098DEEE8258024"/>
    <w:rsid w:val="00912B0D"/>
  </w:style>
  <w:style w:type="paragraph" w:customStyle="1" w:styleId="EBBBF00E1343491C87E6DA74618860F2">
    <w:name w:val="EBBBF00E1343491C87E6DA74618860F2"/>
    <w:rsid w:val="00912B0D"/>
  </w:style>
  <w:style w:type="paragraph" w:customStyle="1" w:styleId="328C97E42A7948F3A6F11B63FD47D5D7">
    <w:name w:val="328C97E42A7948F3A6F11B63FD47D5D7"/>
    <w:rsid w:val="00912B0D"/>
  </w:style>
  <w:style w:type="paragraph" w:customStyle="1" w:styleId="28B5605FC7F14129AC428BCCCDBC5234">
    <w:name w:val="28B5605FC7F14129AC428BCCCDBC5234"/>
    <w:rsid w:val="00912B0D"/>
  </w:style>
  <w:style w:type="paragraph" w:customStyle="1" w:styleId="462F76942CFD4D87ADE39FABDD5C380A">
    <w:name w:val="462F76942CFD4D87ADE39FABDD5C380A"/>
    <w:rsid w:val="00912B0D"/>
  </w:style>
  <w:style w:type="paragraph" w:customStyle="1" w:styleId="B161CA22D6F044049E541DEA885418F8">
    <w:name w:val="B161CA22D6F044049E541DEA885418F8"/>
    <w:rsid w:val="00912B0D"/>
  </w:style>
  <w:style w:type="paragraph" w:customStyle="1" w:styleId="40104A5488BC4333B1D979145D773B7F">
    <w:name w:val="40104A5488BC4333B1D979145D773B7F"/>
    <w:rsid w:val="00912B0D"/>
  </w:style>
  <w:style w:type="paragraph" w:customStyle="1" w:styleId="D6FAF588C9974283A678D26CAA973A6A">
    <w:name w:val="D6FAF588C9974283A678D26CAA973A6A"/>
    <w:rsid w:val="00912B0D"/>
  </w:style>
  <w:style w:type="paragraph" w:customStyle="1" w:styleId="11541E119EBD4D2C84E73424613EC49E">
    <w:name w:val="11541E119EBD4D2C84E73424613EC49E"/>
    <w:rsid w:val="00912B0D"/>
  </w:style>
  <w:style w:type="paragraph" w:customStyle="1" w:styleId="CA9771185769471FBA826790BC13CC39">
    <w:name w:val="CA9771185769471FBA826790BC13CC39"/>
    <w:rsid w:val="00912B0D"/>
  </w:style>
  <w:style w:type="paragraph" w:customStyle="1" w:styleId="1B7BCD109D174118B48E8062181CC939">
    <w:name w:val="1B7BCD109D174118B48E8062181CC939"/>
    <w:rsid w:val="00912B0D"/>
  </w:style>
  <w:style w:type="paragraph" w:customStyle="1" w:styleId="3A210399C76B4B3D95CCD1A5038244E9">
    <w:name w:val="3A210399C76B4B3D95CCD1A5038244E9"/>
    <w:rsid w:val="00912B0D"/>
  </w:style>
  <w:style w:type="paragraph" w:customStyle="1" w:styleId="F5E5C493EA6D46C5B41C1915B5C87F08">
    <w:name w:val="F5E5C493EA6D46C5B41C1915B5C87F08"/>
    <w:rsid w:val="00912B0D"/>
  </w:style>
  <w:style w:type="paragraph" w:customStyle="1" w:styleId="238C4EA7B4A046169029CDC7852509EB">
    <w:name w:val="238C4EA7B4A046169029CDC7852509EB"/>
    <w:rsid w:val="00912B0D"/>
  </w:style>
  <w:style w:type="paragraph" w:customStyle="1" w:styleId="ED69903C67314A82B780524D00E17D6A">
    <w:name w:val="ED69903C67314A82B780524D00E17D6A"/>
    <w:rsid w:val="00912B0D"/>
  </w:style>
  <w:style w:type="paragraph" w:customStyle="1" w:styleId="82C7E98420774A0BBAF2B9C0B0F8CF6E">
    <w:name w:val="82C7E98420774A0BBAF2B9C0B0F8CF6E"/>
    <w:rsid w:val="00912B0D"/>
  </w:style>
  <w:style w:type="paragraph" w:customStyle="1" w:styleId="0E0E4E16E66F4F9D980A5CA9AFE0FB02">
    <w:name w:val="0E0E4E16E66F4F9D980A5CA9AFE0FB02"/>
    <w:rsid w:val="00912B0D"/>
  </w:style>
  <w:style w:type="paragraph" w:customStyle="1" w:styleId="6B13D2FEFE744896A0D454D8F89A0F27">
    <w:name w:val="6B13D2FEFE744896A0D454D8F89A0F27"/>
    <w:rsid w:val="00912B0D"/>
  </w:style>
  <w:style w:type="paragraph" w:customStyle="1" w:styleId="9DD474C757A84358AACF6FA9F31F89EA">
    <w:name w:val="9DD474C757A84358AACF6FA9F31F89EA"/>
    <w:rsid w:val="00912B0D"/>
  </w:style>
  <w:style w:type="paragraph" w:customStyle="1" w:styleId="BBF1E1FA6DA94CF4ACE61EEC6E796C43">
    <w:name w:val="BBF1E1FA6DA94CF4ACE61EEC6E796C43"/>
    <w:rsid w:val="00912B0D"/>
  </w:style>
  <w:style w:type="paragraph" w:customStyle="1" w:styleId="4B9080FA84D34B229F3B9EAF3BC55CBF">
    <w:name w:val="4B9080FA84D34B229F3B9EAF3BC55CBF"/>
    <w:rsid w:val="00912B0D"/>
  </w:style>
  <w:style w:type="paragraph" w:customStyle="1" w:styleId="A23871A0C1164A0FAB389421D7FA2818">
    <w:name w:val="A23871A0C1164A0FAB389421D7FA2818"/>
    <w:rsid w:val="00912B0D"/>
  </w:style>
  <w:style w:type="paragraph" w:customStyle="1" w:styleId="A7A6D07F07DA4762854BEC7B2B239878">
    <w:name w:val="A7A6D07F07DA4762854BEC7B2B239878"/>
    <w:rsid w:val="00912B0D"/>
  </w:style>
  <w:style w:type="paragraph" w:customStyle="1" w:styleId="EB1BE5C19E844F9399A6FC3E984D0722">
    <w:name w:val="EB1BE5C19E844F9399A6FC3E984D0722"/>
    <w:rsid w:val="00912B0D"/>
  </w:style>
  <w:style w:type="paragraph" w:customStyle="1" w:styleId="476987BC238246AF83E0A5C81330E726">
    <w:name w:val="476987BC238246AF83E0A5C81330E726"/>
    <w:rsid w:val="00912B0D"/>
  </w:style>
  <w:style w:type="paragraph" w:customStyle="1" w:styleId="4B921E7648584F6480191171E32DA6A3">
    <w:name w:val="4B921E7648584F6480191171E32DA6A3"/>
    <w:rsid w:val="00912B0D"/>
  </w:style>
  <w:style w:type="paragraph" w:customStyle="1" w:styleId="B027AB076088406CAFFF13853136CF63">
    <w:name w:val="B027AB076088406CAFFF13853136CF63"/>
    <w:rsid w:val="00912B0D"/>
  </w:style>
  <w:style w:type="paragraph" w:customStyle="1" w:styleId="D235CFA315B94CABBC4204916CB5DF91">
    <w:name w:val="D235CFA315B94CABBC4204916CB5DF91"/>
    <w:rsid w:val="00912B0D"/>
  </w:style>
  <w:style w:type="paragraph" w:customStyle="1" w:styleId="F580764ABCE647C9A13CF2C14875DAB3">
    <w:name w:val="F580764ABCE647C9A13CF2C14875DAB3"/>
    <w:rsid w:val="00912B0D"/>
  </w:style>
  <w:style w:type="paragraph" w:customStyle="1" w:styleId="64CA6A10812C4E37B0981EEA7BF11C05">
    <w:name w:val="64CA6A10812C4E37B0981EEA7BF11C05"/>
    <w:rsid w:val="00912B0D"/>
  </w:style>
  <w:style w:type="paragraph" w:customStyle="1" w:styleId="6BB82B06E557424EA98D935172B93493">
    <w:name w:val="6BB82B06E557424EA98D935172B93493"/>
    <w:rsid w:val="00912B0D"/>
  </w:style>
  <w:style w:type="paragraph" w:customStyle="1" w:styleId="4A217FBC94614DFE907D6D4C5B040E41">
    <w:name w:val="4A217FBC94614DFE907D6D4C5B040E41"/>
    <w:rsid w:val="00912B0D"/>
  </w:style>
  <w:style w:type="paragraph" w:customStyle="1" w:styleId="D3463C1DF151495DA1613BEA6EFC7B39">
    <w:name w:val="D3463C1DF151495DA1613BEA6EFC7B39"/>
    <w:rsid w:val="00912B0D"/>
  </w:style>
  <w:style w:type="paragraph" w:customStyle="1" w:styleId="17C0DACA2EC4421CB2CE4E419232E611">
    <w:name w:val="17C0DACA2EC4421CB2CE4E419232E611"/>
    <w:rsid w:val="00912B0D"/>
  </w:style>
  <w:style w:type="paragraph" w:customStyle="1" w:styleId="E5629932F4364EC6BA6BEFAA9F0363FF">
    <w:name w:val="E5629932F4364EC6BA6BEFAA9F0363FF"/>
    <w:rsid w:val="00912B0D"/>
  </w:style>
  <w:style w:type="paragraph" w:customStyle="1" w:styleId="0BEFF7467C944316AA2E9A81ABE42105">
    <w:name w:val="0BEFF7467C944316AA2E9A81ABE42105"/>
    <w:rsid w:val="00912B0D"/>
  </w:style>
  <w:style w:type="paragraph" w:customStyle="1" w:styleId="A1B33E321AEB46F993AB348123F37646">
    <w:name w:val="A1B33E321AEB46F993AB348123F37646"/>
    <w:rsid w:val="00912B0D"/>
  </w:style>
  <w:style w:type="paragraph" w:customStyle="1" w:styleId="72DE203881564F02ABF30148D69B69D3">
    <w:name w:val="72DE203881564F02ABF30148D69B69D3"/>
    <w:rsid w:val="00912B0D"/>
  </w:style>
  <w:style w:type="paragraph" w:customStyle="1" w:styleId="C011F739152D4A06B45149660D8F24EB">
    <w:name w:val="C011F739152D4A06B45149660D8F24EB"/>
    <w:rsid w:val="00912B0D"/>
  </w:style>
  <w:style w:type="paragraph" w:customStyle="1" w:styleId="8D46C2A68268460DAEDBE4123B93FC5A">
    <w:name w:val="8D46C2A68268460DAEDBE4123B93FC5A"/>
    <w:rsid w:val="00912B0D"/>
  </w:style>
  <w:style w:type="paragraph" w:customStyle="1" w:styleId="EDEAD08A953A4A67AD0397335A223205">
    <w:name w:val="EDEAD08A953A4A67AD0397335A223205"/>
    <w:rsid w:val="00912B0D"/>
  </w:style>
  <w:style w:type="paragraph" w:customStyle="1" w:styleId="0540B78D2D3646C3B01830A70006404D">
    <w:name w:val="0540B78D2D3646C3B01830A70006404D"/>
    <w:rsid w:val="00912B0D"/>
  </w:style>
  <w:style w:type="paragraph" w:customStyle="1" w:styleId="48BDAAF16BC8480DB8009F3A8A4944B3">
    <w:name w:val="48BDAAF16BC8480DB8009F3A8A4944B3"/>
    <w:rsid w:val="00912B0D"/>
  </w:style>
  <w:style w:type="paragraph" w:customStyle="1" w:styleId="EE2A33C8710A4161BE12BB55ED1F3595">
    <w:name w:val="EE2A33C8710A4161BE12BB55ED1F3595"/>
    <w:rsid w:val="00912B0D"/>
  </w:style>
  <w:style w:type="paragraph" w:customStyle="1" w:styleId="02BFF472955F4971AA6819497D53180B">
    <w:name w:val="02BFF472955F4971AA6819497D53180B"/>
    <w:rsid w:val="00912B0D"/>
  </w:style>
  <w:style w:type="paragraph" w:customStyle="1" w:styleId="0A0F080A0BE94908A2287631060F2E33">
    <w:name w:val="0A0F080A0BE94908A2287631060F2E33"/>
    <w:rsid w:val="00912B0D"/>
  </w:style>
  <w:style w:type="paragraph" w:customStyle="1" w:styleId="FD385ACEACAC4422BBCB75ACD41147B8">
    <w:name w:val="FD385ACEACAC4422BBCB75ACD41147B8"/>
    <w:rsid w:val="00912B0D"/>
  </w:style>
  <w:style w:type="paragraph" w:customStyle="1" w:styleId="5F16E037BEEB42BDA3693C16BA50E785">
    <w:name w:val="5F16E037BEEB42BDA3693C16BA50E785"/>
    <w:rsid w:val="00912B0D"/>
  </w:style>
  <w:style w:type="paragraph" w:customStyle="1" w:styleId="0D376FDB9F1D479FACCFA8EC1701D49B">
    <w:name w:val="0D376FDB9F1D479FACCFA8EC1701D49B"/>
    <w:rsid w:val="00710DD0"/>
  </w:style>
  <w:style w:type="paragraph" w:customStyle="1" w:styleId="AC125292BD3948289D36B4B498B325A4">
    <w:name w:val="AC125292BD3948289D36B4B498B325A4"/>
    <w:rsid w:val="00710DD0"/>
  </w:style>
  <w:style w:type="paragraph" w:customStyle="1" w:styleId="939DC111DB2D45799FAD59E5EB88CEED">
    <w:name w:val="939DC111DB2D45799FAD59E5EB88CEED"/>
    <w:rsid w:val="00710DD0"/>
  </w:style>
  <w:style w:type="paragraph" w:customStyle="1" w:styleId="407849E346B043A5B53755992BBC7FE5">
    <w:name w:val="407849E346B043A5B53755992BBC7FE5"/>
    <w:rsid w:val="00710DD0"/>
  </w:style>
  <w:style w:type="paragraph" w:customStyle="1" w:styleId="A53A4D94F8D54CAA89B8BD061D2656FA">
    <w:name w:val="A53A4D94F8D54CAA89B8BD061D2656FA"/>
    <w:rsid w:val="00710DD0"/>
  </w:style>
  <w:style w:type="paragraph" w:customStyle="1" w:styleId="E70F837D313249A1984135561C74A69C">
    <w:name w:val="E70F837D313249A1984135561C74A69C"/>
    <w:rsid w:val="00710DD0"/>
  </w:style>
  <w:style w:type="paragraph" w:customStyle="1" w:styleId="A48F62321EDE4F76AA75E6CDDA44579D">
    <w:name w:val="A48F62321EDE4F76AA75E6CDDA44579D"/>
    <w:rsid w:val="00710DD0"/>
  </w:style>
  <w:style w:type="paragraph" w:customStyle="1" w:styleId="2256E60DAE8449E58C8DCEA77A88AE13">
    <w:name w:val="2256E60DAE8449E58C8DCEA77A88AE13"/>
    <w:rsid w:val="00710DD0"/>
  </w:style>
  <w:style w:type="paragraph" w:customStyle="1" w:styleId="3E36D1B78BDA47F2982AA68C79729721">
    <w:name w:val="3E36D1B78BDA47F2982AA68C79729721"/>
    <w:rsid w:val="00710DD0"/>
  </w:style>
  <w:style w:type="paragraph" w:customStyle="1" w:styleId="23BF6E136C7748C084CFD18E091F9E49">
    <w:name w:val="23BF6E136C7748C084CFD18E091F9E49"/>
    <w:rsid w:val="00710DD0"/>
  </w:style>
  <w:style w:type="paragraph" w:customStyle="1" w:styleId="6C88464B226B4D01B6AFE44A9FC636BA">
    <w:name w:val="6C88464B226B4D01B6AFE44A9FC636BA"/>
    <w:rsid w:val="00710DD0"/>
  </w:style>
  <w:style w:type="paragraph" w:customStyle="1" w:styleId="C386F64598884ED7B301E6F3208A6A7B">
    <w:name w:val="C386F64598884ED7B301E6F3208A6A7B"/>
    <w:rsid w:val="00710DD0"/>
  </w:style>
  <w:style w:type="paragraph" w:customStyle="1" w:styleId="4DF292B28ADC45F9BE5BAC49F06D76E0">
    <w:name w:val="4DF292B28ADC45F9BE5BAC49F06D76E0"/>
    <w:rsid w:val="00710DD0"/>
  </w:style>
  <w:style w:type="paragraph" w:customStyle="1" w:styleId="261D2EDB7C7B414EBC4FB84FD5233902">
    <w:name w:val="261D2EDB7C7B414EBC4FB84FD5233902"/>
    <w:rsid w:val="008E01B5"/>
  </w:style>
  <w:style w:type="paragraph" w:customStyle="1" w:styleId="B339254CAE72490BB7C74FFF1C3E69CE">
    <w:name w:val="B339254CAE72490BB7C74FFF1C3E69CE"/>
    <w:rsid w:val="008E01B5"/>
  </w:style>
  <w:style w:type="paragraph" w:customStyle="1" w:styleId="D09D9D31C39C4725853B19230B3AE550">
    <w:name w:val="D09D9D31C39C4725853B19230B3AE550"/>
    <w:rsid w:val="008E01B5"/>
  </w:style>
  <w:style w:type="paragraph" w:customStyle="1" w:styleId="EC5F3D639AC543EBA970C59606D1B34E">
    <w:name w:val="EC5F3D639AC543EBA970C59606D1B34E"/>
    <w:rsid w:val="008E01B5"/>
  </w:style>
  <w:style w:type="paragraph" w:customStyle="1" w:styleId="70336DE9BF3F45F2AF35DB205DD234E4">
    <w:name w:val="70336DE9BF3F45F2AF35DB205DD234E4"/>
    <w:rsid w:val="008E01B5"/>
  </w:style>
  <w:style w:type="paragraph" w:customStyle="1" w:styleId="4EB6FB641D4A48A69549F64C49763060">
    <w:name w:val="4EB6FB641D4A48A69549F64C49763060"/>
    <w:rsid w:val="008E01B5"/>
  </w:style>
  <w:style w:type="paragraph" w:customStyle="1" w:styleId="A7D521355B50420289B948635F0EC31E">
    <w:name w:val="A7D521355B50420289B948635F0EC31E"/>
    <w:rsid w:val="008E01B5"/>
  </w:style>
  <w:style w:type="paragraph" w:customStyle="1" w:styleId="E5FBBB237DD349B88E8EB2D1FABA3AFC">
    <w:name w:val="E5FBBB237DD349B88E8EB2D1FABA3AFC"/>
    <w:rsid w:val="008E01B5"/>
  </w:style>
  <w:style w:type="paragraph" w:customStyle="1" w:styleId="43FDDDF4103D465A80FFE311D680BC74">
    <w:name w:val="43FDDDF4103D465A80FFE311D680BC74"/>
    <w:rsid w:val="008E01B5"/>
  </w:style>
  <w:style w:type="paragraph" w:customStyle="1" w:styleId="2FD471625EC54176A4F5508A56A902A3">
    <w:name w:val="2FD471625EC54176A4F5508A56A902A3"/>
    <w:rsid w:val="008E01B5"/>
  </w:style>
  <w:style w:type="paragraph" w:customStyle="1" w:styleId="0A225771FC774DAE82EF8A23EE90FC7B">
    <w:name w:val="0A225771FC774DAE82EF8A23EE90FC7B"/>
    <w:rsid w:val="009F5214"/>
  </w:style>
  <w:style w:type="paragraph" w:customStyle="1" w:styleId="24AAA53779F84AF1923CCFB5D276BB71">
    <w:name w:val="24AAA53779F84AF1923CCFB5D276BB71"/>
    <w:rsid w:val="009F5214"/>
  </w:style>
  <w:style w:type="paragraph" w:customStyle="1" w:styleId="6FA61A67CDDB485DBB5BDAC0D69459EF">
    <w:name w:val="6FA61A67CDDB485DBB5BDAC0D69459EF"/>
    <w:rsid w:val="009F5214"/>
  </w:style>
  <w:style w:type="paragraph" w:customStyle="1" w:styleId="D3E21179990841BA94FAECE0C4B93C9F">
    <w:name w:val="D3E21179990841BA94FAECE0C4B93C9F"/>
    <w:rsid w:val="009F5214"/>
  </w:style>
  <w:style w:type="paragraph" w:customStyle="1" w:styleId="B4934E181A1C43EABADD4E38D8476CCA">
    <w:name w:val="B4934E181A1C43EABADD4E38D8476CCA"/>
    <w:rsid w:val="009F5214"/>
  </w:style>
  <w:style w:type="paragraph" w:customStyle="1" w:styleId="634D8A26FFD3454CB646A5EF0A56763A">
    <w:name w:val="634D8A26FFD3454CB646A5EF0A56763A"/>
    <w:rsid w:val="008A119B"/>
  </w:style>
  <w:style w:type="paragraph" w:customStyle="1" w:styleId="9B1348BA64F64F10A357490B3E28D155">
    <w:name w:val="9B1348BA64F64F10A357490B3E28D155"/>
    <w:rsid w:val="0049691F"/>
    <w:rPr>
      <w:kern w:val="2"/>
      <w14:ligatures w14:val="standardContextual"/>
    </w:rPr>
  </w:style>
  <w:style w:type="paragraph" w:customStyle="1" w:styleId="6F03082E7DEE4490A9E28A96387EA811">
    <w:name w:val="6F03082E7DEE4490A9E28A96387EA811"/>
    <w:rsid w:val="0049691F"/>
    <w:rPr>
      <w:kern w:val="2"/>
      <w14:ligatures w14:val="standardContextual"/>
    </w:rPr>
  </w:style>
  <w:style w:type="paragraph" w:customStyle="1" w:styleId="2230D2641FEF484F9ABECBA2D5FCE715">
    <w:name w:val="2230D2641FEF484F9ABECBA2D5FCE715"/>
    <w:rsid w:val="0049691F"/>
    <w:rPr>
      <w:kern w:val="2"/>
      <w14:ligatures w14:val="standardContextual"/>
    </w:rPr>
  </w:style>
  <w:style w:type="paragraph" w:customStyle="1" w:styleId="A22EE59B902C483D9F1FB3D8A85DDD0C">
    <w:name w:val="A22EE59B902C483D9F1FB3D8A85DDD0C"/>
    <w:rsid w:val="0049691F"/>
    <w:rPr>
      <w:kern w:val="2"/>
      <w14:ligatures w14:val="standardContextual"/>
    </w:rPr>
  </w:style>
  <w:style w:type="paragraph" w:customStyle="1" w:styleId="54AFE99030D0433DBE88159D5A70603A">
    <w:name w:val="54AFE99030D0433DBE88159D5A70603A"/>
    <w:rsid w:val="007447C7"/>
    <w:rPr>
      <w:kern w:val="2"/>
      <w14:ligatures w14:val="standardContextual"/>
    </w:rPr>
  </w:style>
  <w:style w:type="paragraph" w:customStyle="1" w:styleId="8994FC64A58B4062AC7BC65B8BEB605C">
    <w:name w:val="8994FC64A58B4062AC7BC65B8BEB605C"/>
    <w:rsid w:val="007447C7"/>
    <w:rPr>
      <w:kern w:val="2"/>
      <w14:ligatures w14:val="standardContextual"/>
    </w:rPr>
  </w:style>
  <w:style w:type="paragraph" w:customStyle="1" w:styleId="AD4C2B3F4947491D9DCD1A6E96C300E6">
    <w:name w:val="AD4C2B3F4947491D9DCD1A6E96C300E6"/>
    <w:rsid w:val="007447C7"/>
    <w:rPr>
      <w:kern w:val="2"/>
      <w14:ligatures w14:val="standardContextual"/>
    </w:rPr>
  </w:style>
  <w:style w:type="paragraph" w:customStyle="1" w:styleId="3C3166E2F27E4F07992F96A0A4F6FC0C">
    <w:name w:val="3C3166E2F27E4F07992F96A0A4F6FC0C"/>
    <w:rsid w:val="007447C7"/>
    <w:rPr>
      <w:kern w:val="2"/>
      <w14:ligatures w14:val="standardContextual"/>
    </w:rPr>
  </w:style>
  <w:style w:type="paragraph" w:customStyle="1" w:styleId="943D1FDFD8544305B5D1F2A732DF508C">
    <w:name w:val="943D1FDFD8544305B5D1F2A732DF508C"/>
    <w:rsid w:val="007447C7"/>
    <w:rPr>
      <w:kern w:val="2"/>
      <w14:ligatures w14:val="standardContextual"/>
    </w:rPr>
  </w:style>
  <w:style w:type="paragraph" w:customStyle="1" w:styleId="55E8C989005B436CBBBAD6B557EAE685">
    <w:name w:val="55E8C989005B436CBBBAD6B557EAE685"/>
    <w:rsid w:val="007447C7"/>
    <w:rPr>
      <w:kern w:val="2"/>
      <w14:ligatures w14:val="standardContextual"/>
    </w:rPr>
  </w:style>
  <w:style w:type="paragraph" w:customStyle="1" w:styleId="2D4B72989251409BAC5077A72EF560F4">
    <w:name w:val="2D4B72989251409BAC5077A72EF560F4"/>
    <w:rsid w:val="007447C7"/>
    <w:rPr>
      <w:kern w:val="2"/>
      <w14:ligatures w14:val="standardContextual"/>
    </w:rPr>
  </w:style>
  <w:style w:type="paragraph" w:customStyle="1" w:styleId="3DC82940CDB2440CBE98C84DF32F436D">
    <w:name w:val="3DC82940CDB2440CBE98C84DF32F436D"/>
    <w:rsid w:val="007447C7"/>
    <w:rPr>
      <w:kern w:val="2"/>
      <w14:ligatures w14:val="standardContextual"/>
    </w:rPr>
  </w:style>
  <w:style w:type="paragraph" w:customStyle="1" w:styleId="AEA9127E36AF4F72AAA2C0C9D983FD2C">
    <w:name w:val="AEA9127E36AF4F72AAA2C0C9D983FD2C"/>
    <w:rsid w:val="007447C7"/>
    <w:rPr>
      <w:kern w:val="2"/>
      <w14:ligatures w14:val="standardContextual"/>
    </w:rPr>
  </w:style>
  <w:style w:type="paragraph" w:customStyle="1" w:styleId="0647A7CFA08A4C7FB1DF66A71C51FF01">
    <w:name w:val="0647A7CFA08A4C7FB1DF66A71C51FF01"/>
    <w:rsid w:val="007447C7"/>
    <w:rPr>
      <w:kern w:val="2"/>
      <w14:ligatures w14:val="standardContextual"/>
    </w:rPr>
  </w:style>
  <w:style w:type="paragraph" w:customStyle="1" w:styleId="523F610A6F4A42FAA8454A3B36D0668A">
    <w:name w:val="523F610A6F4A42FAA8454A3B36D0668A"/>
    <w:rsid w:val="007447C7"/>
    <w:rPr>
      <w:kern w:val="2"/>
      <w14:ligatures w14:val="standardContextual"/>
    </w:rPr>
  </w:style>
  <w:style w:type="paragraph" w:customStyle="1" w:styleId="A876DAF95E2B41B9BA0CA9DFD260102E">
    <w:name w:val="A876DAF95E2B41B9BA0CA9DFD260102E"/>
    <w:rsid w:val="007447C7"/>
    <w:rPr>
      <w:kern w:val="2"/>
      <w14:ligatures w14:val="standardContextual"/>
    </w:rPr>
  </w:style>
  <w:style w:type="paragraph" w:customStyle="1" w:styleId="B3A5B269E4714EA197B76EA29D418F91">
    <w:name w:val="B3A5B269E4714EA197B76EA29D418F91"/>
    <w:rsid w:val="00EB4057"/>
    <w:rPr>
      <w:kern w:val="2"/>
      <w14:ligatures w14:val="standardContextual"/>
    </w:rPr>
  </w:style>
  <w:style w:type="paragraph" w:customStyle="1" w:styleId="686F021A4A744E7CA9E072792779B013">
    <w:name w:val="686F021A4A744E7CA9E072792779B013"/>
    <w:rsid w:val="00EB4057"/>
    <w:rPr>
      <w:kern w:val="2"/>
      <w14:ligatures w14:val="standardContextual"/>
    </w:rPr>
  </w:style>
  <w:style w:type="paragraph" w:customStyle="1" w:styleId="0341488A5AF24E43A5FEA8D122AFEE04">
    <w:name w:val="0341488A5AF24E43A5FEA8D122AFEE04"/>
    <w:rsid w:val="00EB4057"/>
    <w:rPr>
      <w:kern w:val="2"/>
      <w14:ligatures w14:val="standardContextual"/>
    </w:rPr>
  </w:style>
  <w:style w:type="paragraph" w:customStyle="1" w:styleId="E7CA07D8265A4633B74FBA0A8C344A8B">
    <w:name w:val="E7CA07D8265A4633B74FBA0A8C344A8B"/>
    <w:rsid w:val="00EB405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B6B077-74EF-4497-A2BD-97328388F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60EACB-793C-43AB-8E96-9B9A3FE48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D1A1CB-E592-414A-BE3E-736005E87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25495F-7B30-438E-BA95-53E6B901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4</Pages>
  <Words>1246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Blanco formaat</vt:lpstr>
      <vt:lpstr>Blanco formaat</vt:lpstr>
    </vt:vector>
  </TitlesOfParts>
  <Company>Ministerie VROM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creator>Ing. A.C. van den Bulk</dc:creator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Bulk, Andre van den</cp:lastModifiedBy>
  <cp:revision>2</cp:revision>
  <cp:lastPrinted>2019-02-19T12:04:00Z</cp:lastPrinted>
  <dcterms:created xsi:type="dcterms:W3CDTF">2024-12-10T13:09:00Z</dcterms:created>
  <dcterms:modified xsi:type="dcterms:W3CDTF">2024-12-10T13:09:00Z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07-07-2014</vt:lpwstr>
  </property>
  <property fmtid="{D5CDD505-2E9C-101B-9397-08002B2CF9AE}" pid="3" name="ContentTypeId">
    <vt:lpwstr>0x0101007575E45AC7464649A7FCBE7520828807</vt:lpwstr>
  </property>
</Properties>
</file>